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2FDF2" w14:textId="682A56C4" w:rsidR="00A87472" w:rsidRPr="005A7419" w:rsidRDefault="00BF49A8">
      <w:pPr>
        <w:pStyle w:val="Title"/>
        <w:rPr>
          <w:color w:val="000000" w:themeColor="text1"/>
          <w:sz w:val="32"/>
          <w:szCs w:val="32"/>
        </w:rPr>
      </w:pPr>
      <w:r w:rsidRPr="005A7419">
        <w:rPr>
          <w:color w:val="000000" w:themeColor="text1"/>
          <w:sz w:val="32"/>
          <w:szCs w:val="32"/>
        </w:rPr>
        <w:t>NEPAC Data Retriever</w:t>
      </w:r>
      <w:r w:rsidR="00AB4989" w:rsidRPr="005A7419">
        <w:rPr>
          <w:color w:val="000000" w:themeColor="text1"/>
          <w:sz w:val="32"/>
          <w:szCs w:val="32"/>
        </w:rPr>
        <w:t xml:space="preserve"> Software Task Template</w:t>
      </w:r>
    </w:p>
    <w:p w14:paraId="14550D20" w14:textId="0430BDB0" w:rsidR="00A87472" w:rsidRDefault="00BC77A4">
      <w:pPr>
        <w:pStyle w:val="Heading"/>
        <w:rPr>
          <w:color w:val="000000" w:themeColor="text1"/>
          <w:sz w:val="24"/>
          <w:szCs w:val="24"/>
        </w:rPr>
      </w:pPr>
      <w:r w:rsidRPr="00BC77A4">
        <w:rPr>
          <w:color w:val="000000" w:themeColor="text1"/>
          <w:sz w:val="24"/>
          <w:szCs w:val="24"/>
        </w:rPr>
        <w:t>Version: 0</w:t>
      </w:r>
      <w:r w:rsidR="008A4318">
        <w:rPr>
          <w:color w:val="000000" w:themeColor="text1"/>
          <w:sz w:val="24"/>
          <w:szCs w:val="24"/>
        </w:rPr>
        <w:t>9</w:t>
      </w:r>
      <w:r w:rsidRPr="00BC77A4">
        <w:rPr>
          <w:color w:val="000000" w:themeColor="text1"/>
          <w:sz w:val="24"/>
          <w:szCs w:val="24"/>
        </w:rPr>
        <w:t>.</w:t>
      </w:r>
      <w:r w:rsidR="008A4318">
        <w:rPr>
          <w:color w:val="000000" w:themeColor="text1"/>
          <w:sz w:val="24"/>
          <w:szCs w:val="24"/>
        </w:rPr>
        <w:t>24</w:t>
      </w:r>
      <w:r w:rsidRPr="00BC77A4">
        <w:rPr>
          <w:color w:val="000000" w:themeColor="text1"/>
          <w:sz w:val="24"/>
          <w:szCs w:val="24"/>
        </w:rPr>
        <w:t>.21</w:t>
      </w:r>
    </w:p>
    <w:p w14:paraId="164D45BB" w14:textId="77777777" w:rsidR="00BC77A4" w:rsidRPr="00BC77A4" w:rsidRDefault="00BC77A4" w:rsidP="00BC77A4">
      <w:pPr>
        <w:pStyle w:val="BodyA"/>
      </w:pPr>
    </w:p>
    <w:p w14:paraId="1DE540CB" w14:textId="2AFE06FE" w:rsidR="00A87472" w:rsidRDefault="00AB4989">
      <w:pPr>
        <w:pStyle w:val="Heading"/>
        <w:rPr>
          <w:rFonts w:eastAsia="Arial Unicode MS" w:cs="Arial Unicode MS"/>
          <w:color w:val="000000" w:themeColor="text1"/>
          <w:sz w:val="28"/>
          <w:szCs w:val="28"/>
        </w:rPr>
      </w:pPr>
      <w:r w:rsidRPr="005A7419">
        <w:rPr>
          <w:rFonts w:eastAsia="Arial Unicode MS" w:cs="Arial Unicode MS"/>
          <w:color w:val="000000" w:themeColor="text1"/>
          <w:sz w:val="28"/>
          <w:szCs w:val="28"/>
        </w:rPr>
        <w:t>Overview</w:t>
      </w:r>
    </w:p>
    <w:p w14:paraId="6E5EFF15" w14:textId="77777777" w:rsidR="009E6234" w:rsidRPr="009E6234" w:rsidRDefault="009E6234" w:rsidP="009E6234">
      <w:pPr>
        <w:pStyle w:val="BodyA"/>
      </w:pPr>
    </w:p>
    <w:p w14:paraId="34EF0F5E" w14:textId="56BC0BBF" w:rsidR="009A402F" w:rsidRDefault="004D4B47" w:rsidP="00C009AE">
      <w:pPr>
        <w:pStyle w:val="BodyA"/>
        <w:rPr>
          <w:color w:val="000000" w:themeColor="text1"/>
        </w:rPr>
      </w:pPr>
      <w:r>
        <w:rPr>
          <w:color w:val="000000" w:themeColor="text1"/>
        </w:rPr>
        <w:t>The NEPAC Data Retriever application serves as the first step in the operation of the NASA Evolutionary Programming Analytic Center (NEPAC) application. The goal of NEPAC Data Retriever is as follows:</w:t>
      </w:r>
    </w:p>
    <w:p w14:paraId="071B7D8D" w14:textId="6F062D32" w:rsidR="004D4B47" w:rsidRDefault="004D4B47" w:rsidP="004D4B47">
      <w:pPr>
        <w:pStyle w:val="BodyA"/>
        <w:numPr>
          <w:ilvl w:val="0"/>
          <w:numId w:val="21"/>
        </w:numPr>
        <w:rPr>
          <w:color w:val="000000" w:themeColor="text1"/>
        </w:rPr>
      </w:pPr>
      <w:r>
        <w:rPr>
          <w:color w:val="000000" w:themeColor="text1"/>
        </w:rPr>
        <w:t>Take rows of data containing date, time, location and Chl-a levels as input.</w:t>
      </w:r>
    </w:p>
    <w:p w14:paraId="5B00B739" w14:textId="57B67929" w:rsidR="004D4B47" w:rsidRDefault="004D4B47" w:rsidP="004D4B47">
      <w:pPr>
        <w:pStyle w:val="BodyA"/>
        <w:numPr>
          <w:ilvl w:val="0"/>
          <w:numId w:val="21"/>
        </w:numPr>
        <w:rPr>
          <w:color w:val="000000" w:themeColor="text1"/>
        </w:rPr>
      </w:pPr>
      <w:r>
        <w:rPr>
          <w:color w:val="000000" w:themeColor="text1"/>
        </w:rPr>
        <w:t xml:space="preserve">Take lists of </w:t>
      </w:r>
      <w:r w:rsidR="009E6234">
        <w:rPr>
          <w:color w:val="000000" w:themeColor="text1"/>
        </w:rPr>
        <w:t>remote sensing</w:t>
      </w:r>
      <w:r>
        <w:rPr>
          <w:color w:val="000000" w:themeColor="text1"/>
        </w:rPr>
        <w:t xml:space="preserve"> missions/instrument</w:t>
      </w:r>
      <w:r w:rsidR="009E6234">
        <w:rPr>
          <w:color w:val="000000" w:themeColor="text1"/>
        </w:rPr>
        <w:t xml:space="preserve"> sources </w:t>
      </w:r>
      <w:r>
        <w:rPr>
          <w:color w:val="000000" w:themeColor="text1"/>
        </w:rPr>
        <w:t>as additional input.</w:t>
      </w:r>
    </w:p>
    <w:p w14:paraId="646C22F0" w14:textId="2AD06F67" w:rsidR="004D4B47" w:rsidRDefault="004D4B47" w:rsidP="004D4B47">
      <w:pPr>
        <w:pStyle w:val="BodyA"/>
        <w:numPr>
          <w:ilvl w:val="0"/>
          <w:numId w:val="21"/>
        </w:numPr>
        <w:rPr>
          <w:color w:val="000000" w:themeColor="text1"/>
        </w:rPr>
      </w:pPr>
      <w:r>
        <w:rPr>
          <w:color w:val="000000" w:themeColor="text1"/>
        </w:rPr>
        <w:t xml:space="preserve">Perform temporal and spatial queries of </w:t>
      </w:r>
      <w:r w:rsidR="009E6234">
        <w:rPr>
          <w:color w:val="000000" w:themeColor="text1"/>
        </w:rPr>
        <w:t>data sources</w:t>
      </w:r>
      <w:r>
        <w:rPr>
          <w:color w:val="000000" w:themeColor="text1"/>
        </w:rPr>
        <w:t xml:space="preserve"> to determine which data is necessary given the input.</w:t>
      </w:r>
    </w:p>
    <w:p w14:paraId="3CC828E5" w14:textId="3FCEFB26" w:rsidR="004D4B47" w:rsidRDefault="004D4B47" w:rsidP="004D4B47">
      <w:pPr>
        <w:pStyle w:val="BodyA"/>
        <w:numPr>
          <w:ilvl w:val="1"/>
          <w:numId w:val="21"/>
        </w:numPr>
        <w:rPr>
          <w:color w:val="000000" w:themeColor="text1"/>
        </w:rPr>
      </w:pPr>
      <w:r>
        <w:rPr>
          <w:color w:val="000000" w:themeColor="text1"/>
        </w:rPr>
        <w:t>Download the necessary data (which is in NetCDF form).</w:t>
      </w:r>
    </w:p>
    <w:p w14:paraId="0285C0A4" w14:textId="37BE0B3A" w:rsidR="004D4B47" w:rsidRPr="009C4C24" w:rsidRDefault="004D4B47" w:rsidP="004D4B47">
      <w:pPr>
        <w:pStyle w:val="BodyA"/>
        <w:numPr>
          <w:ilvl w:val="0"/>
          <w:numId w:val="21"/>
        </w:numPr>
        <w:rPr>
          <w:color w:val="000000" w:themeColor="text1"/>
        </w:rPr>
      </w:pPr>
      <w:r>
        <w:rPr>
          <w:color w:val="000000" w:themeColor="text1"/>
        </w:rPr>
        <w:t xml:space="preserve">Extract desired data and append the retrieved data to the data given </w:t>
      </w:r>
      <w:r w:rsidR="00BF49A8">
        <w:rPr>
          <w:color w:val="000000" w:themeColor="text1"/>
        </w:rPr>
        <w:t xml:space="preserve">as input. </w:t>
      </w:r>
    </w:p>
    <w:p w14:paraId="32861238" w14:textId="77777777" w:rsidR="009A402F" w:rsidRPr="009C4C24" w:rsidRDefault="009A402F" w:rsidP="00C009AE">
      <w:pPr>
        <w:pStyle w:val="BodyA"/>
        <w:rPr>
          <w:color w:val="000000" w:themeColor="text1"/>
        </w:rPr>
      </w:pPr>
    </w:p>
    <w:p w14:paraId="4379986E" w14:textId="504E823B" w:rsidR="006D6B7B" w:rsidRDefault="009A402F" w:rsidP="006D6B7B">
      <w:pPr>
        <w:pStyle w:val="BodyA"/>
        <w:rPr>
          <w:color w:val="000000" w:themeColor="text1"/>
        </w:rPr>
      </w:pPr>
      <w:r w:rsidRPr="009C4C24">
        <w:rPr>
          <w:color w:val="000000" w:themeColor="text1"/>
        </w:rPr>
        <w:t xml:space="preserve">This task is expected to run in the </w:t>
      </w:r>
      <w:r w:rsidR="003A6497">
        <w:rPr>
          <w:color w:val="000000" w:themeColor="text1"/>
        </w:rPr>
        <w:t>nepac</w:t>
      </w:r>
      <w:r w:rsidR="00501DDD">
        <w:rPr>
          <w:color w:val="000000" w:themeColor="text1"/>
        </w:rPr>
        <w:t xml:space="preserve"> (production)</w:t>
      </w:r>
      <w:r w:rsidRPr="009C4C24">
        <w:rPr>
          <w:color w:val="000000" w:themeColor="text1"/>
        </w:rPr>
        <w:t xml:space="preserve"> container.</w:t>
      </w:r>
    </w:p>
    <w:p w14:paraId="7BD5C4D4" w14:textId="77777777" w:rsidR="00222676" w:rsidRDefault="00222676" w:rsidP="008D5FFA">
      <w:pPr>
        <w:pStyle w:val="BodyA"/>
        <w:rPr>
          <w:rFonts w:asciiTheme="minorHAnsi" w:hAnsiTheme="minorHAnsi" w:cs="Courier New"/>
          <w:color w:val="000000" w:themeColor="text1"/>
          <w:u w:val="single" w:color="FFFFFF"/>
        </w:rPr>
      </w:pPr>
    </w:p>
    <w:p w14:paraId="34FF7058" w14:textId="481C2C21" w:rsidR="008D5FFA" w:rsidRPr="008D5FFA" w:rsidRDefault="008D5FFA" w:rsidP="008D5FFA">
      <w:pPr>
        <w:pStyle w:val="BodyA"/>
        <w:rPr>
          <w:rFonts w:asciiTheme="minorHAnsi" w:hAnsiTheme="minorHAnsi" w:cs="Courier New"/>
          <w:b/>
          <w:bCs/>
          <w:color w:val="000000" w:themeColor="text1"/>
          <w:sz w:val="28"/>
          <w:szCs w:val="28"/>
          <w:u w:val="single" w:color="FFFFFF"/>
        </w:rPr>
      </w:pPr>
      <w:r w:rsidRPr="008D5FFA">
        <w:rPr>
          <w:rFonts w:asciiTheme="minorHAnsi" w:hAnsiTheme="minorHAnsi" w:cs="Courier New"/>
          <w:b/>
          <w:bCs/>
          <w:color w:val="000000" w:themeColor="text1"/>
          <w:sz w:val="28"/>
          <w:szCs w:val="28"/>
          <w:u w:val="single" w:color="FFFFFF"/>
        </w:rPr>
        <w:t>Download datasets to source code:</w:t>
      </w:r>
    </w:p>
    <w:p w14:paraId="4B5EA0E4" w14:textId="77777777" w:rsidR="008D5FFA" w:rsidRDefault="008D5FFA" w:rsidP="008D5FFA">
      <w:pPr>
        <w:pStyle w:val="BodyA"/>
        <w:rPr>
          <w:rFonts w:asciiTheme="minorHAnsi" w:hAnsiTheme="minorHAnsi" w:cs="Courier New"/>
          <w:color w:val="000000" w:themeColor="text1"/>
          <w:u w:val="single" w:color="FFFFFF"/>
        </w:rPr>
      </w:pPr>
    </w:p>
    <w:p w14:paraId="78D41DF0" w14:textId="457F9AB3" w:rsidR="008D5FFA" w:rsidRDefault="008D5FFA" w:rsidP="008D5FFA">
      <w:pPr>
        <w:pStyle w:val="BodyA"/>
        <w:rPr>
          <w:rFonts w:asciiTheme="minorHAnsi" w:hAnsiTheme="minorHAnsi" w:cs="Courier New"/>
          <w:color w:val="000000" w:themeColor="text1"/>
          <w:u w:val="single" w:color="FFFFFF"/>
        </w:rPr>
      </w:pPr>
      <w:r>
        <w:rPr>
          <w:rFonts w:asciiTheme="minorHAnsi" w:hAnsiTheme="minorHAnsi" w:cs="Courier New"/>
          <w:color w:val="000000" w:themeColor="text1"/>
          <w:u w:val="single" w:color="FFFFFF"/>
        </w:rPr>
        <w:t>In the source code, a set of datasets is needed. Due to GitHub’s file size limit, these files are not immediately included with a `git clone` command. Steps are outlined below to retrieve the necessary files into the correct location.</w:t>
      </w:r>
    </w:p>
    <w:p w14:paraId="7FEDC851" w14:textId="77777777" w:rsidR="008D5FFA" w:rsidRDefault="008D5FFA" w:rsidP="008D5FFA">
      <w:pPr>
        <w:pStyle w:val="BodyA"/>
        <w:rPr>
          <w:rFonts w:ascii="Courier New" w:hAnsi="Courier New" w:cs="Courier New"/>
          <w:color w:val="000000" w:themeColor="text1"/>
          <w:u w:val="single" w:color="FFFFFF"/>
        </w:rPr>
      </w:pPr>
    </w:p>
    <w:p w14:paraId="1C4D1F28" w14:textId="55B0EFD6" w:rsidR="008D5FFA" w:rsidRDefault="008D5FFA" w:rsidP="008D5FFA">
      <w:pPr>
        <w:pStyle w:val="BodyA"/>
        <w:rPr>
          <w:rFonts w:ascii="Courier New" w:hAnsi="Courier New" w:cs="Courier New"/>
          <w:color w:val="000000" w:themeColor="text1"/>
          <w:u w:val="single" w:color="FFFFFF"/>
        </w:rPr>
      </w:pPr>
      <w:r w:rsidRPr="008D5FFA">
        <w:rPr>
          <w:rFonts w:ascii="Courier New" w:hAnsi="Courier New" w:cs="Courier New"/>
          <w:color w:val="000000" w:themeColor="text1"/>
          <w:u w:val="single" w:color="FFFFFF"/>
        </w:rPr>
        <w:t># This needs to happen *after* the repository is cloned</w:t>
      </w:r>
      <w:r>
        <w:rPr>
          <w:rFonts w:ascii="Courier New" w:hAnsi="Courier New" w:cs="Courier New"/>
          <w:color w:val="000000" w:themeColor="text1"/>
          <w:u w:val="single" w:color="FFFFFF"/>
        </w:rPr>
        <w:t>.</w:t>
      </w:r>
    </w:p>
    <w:p w14:paraId="671FF6A5" w14:textId="77777777" w:rsidR="008D5FFA" w:rsidRDefault="008D5FFA" w:rsidP="008D5FFA">
      <w:pPr>
        <w:pStyle w:val="BodyA"/>
        <w:rPr>
          <w:rFonts w:ascii="Courier New" w:hAnsi="Courier New" w:cs="Courier New"/>
          <w:color w:val="000000" w:themeColor="text1"/>
          <w:u w:val="single" w:color="FFFFFF"/>
        </w:rPr>
      </w:pPr>
    </w:p>
    <w:p w14:paraId="2F02AE45" w14:textId="55371C30" w:rsidR="008D5FFA" w:rsidRPr="008D5FFA" w:rsidRDefault="008D5FFA" w:rsidP="008D5FFA">
      <w:pPr>
        <w:pStyle w:val="BodyA"/>
        <w:rPr>
          <w:rFonts w:ascii="Courier New" w:hAnsi="Courier New" w:cs="Courier New"/>
          <w:color w:val="000000" w:themeColor="text1"/>
          <w:u w:val="single" w:color="FFFFFF"/>
        </w:rPr>
      </w:pPr>
      <w:r w:rsidRPr="008D5FFA">
        <w:rPr>
          <w:rFonts w:ascii="Courier New" w:hAnsi="Courier New" w:cs="Courier New"/>
          <w:color w:val="000000" w:themeColor="text1"/>
          <w:u w:val="single" w:color="FFFFFF"/>
        </w:rPr>
        <w:t xml:space="preserve">$ cd </w:t>
      </w:r>
      <w:r w:rsidR="00222676">
        <w:rPr>
          <w:rFonts w:ascii="Courier New" w:hAnsi="Courier New" w:cs="Courier New"/>
          <w:color w:val="000000" w:themeColor="text1"/>
          <w:u w:val="single" w:color="FFFFFF"/>
        </w:rPr>
        <w:t>desired/directory/</w:t>
      </w:r>
    </w:p>
    <w:p w14:paraId="2BE83750" w14:textId="77777777" w:rsidR="008D5FFA" w:rsidRDefault="008D5FFA" w:rsidP="008D5FFA">
      <w:pPr>
        <w:rPr>
          <w:rFonts w:ascii="Courier New" w:hAnsi="Courier New" w:cs="Courier New"/>
          <w:color w:val="000000" w:themeColor="text1"/>
          <w:u w:val="single" w:color="FFFFFF"/>
        </w:rPr>
      </w:pPr>
    </w:p>
    <w:p w14:paraId="1D61ACC1" w14:textId="4FE5A722" w:rsidR="008D5FFA" w:rsidRDefault="008D5FFA" w:rsidP="008D5FFA">
      <w:pPr>
        <w:rPr>
          <w:rFonts w:ascii="Courier New" w:hAnsi="Courier New" w:cs="Courier New"/>
          <w:color w:val="000000" w:themeColor="text1"/>
          <w:sz w:val="20"/>
          <w:szCs w:val="20"/>
        </w:rPr>
      </w:pPr>
      <w:r w:rsidRPr="008D5FFA">
        <w:rPr>
          <w:rFonts w:ascii="Courier New" w:hAnsi="Courier New" w:cs="Courier New"/>
          <w:color w:val="000000" w:themeColor="text1"/>
          <w:u w:val="single" w:color="FFFFFF"/>
        </w:rPr>
        <w:t xml:space="preserve">$ </w:t>
      </w:r>
      <w:r w:rsidRPr="008D5FFA">
        <w:rPr>
          <w:rFonts w:ascii="Courier New" w:hAnsi="Courier New" w:cs="Courier New"/>
          <w:color w:val="000000" w:themeColor="text1"/>
          <w:sz w:val="20"/>
          <w:szCs w:val="20"/>
        </w:rPr>
        <w:t>tar -xvzf /att/nobackup/cssprad1/nepac_datasets.tar.gz</w:t>
      </w:r>
      <w:r w:rsidR="008A4318">
        <w:rPr>
          <w:rFonts w:ascii="Courier New" w:hAnsi="Courier New" w:cs="Courier New"/>
          <w:color w:val="000000" w:themeColor="text1"/>
          <w:sz w:val="20"/>
          <w:szCs w:val="20"/>
        </w:rPr>
        <w:t xml:space="preserve"> -C nepac/model/datasets/</w:t>
      </w:r>
    </w:p>
    <w:p w14:paraId="0260E4A0" w14:textId="77777777" w:rsidR="008D5FFA" w:rsidRDefault="008D5FFA" w:rsidP="008D5FFA">
      <w:pPr>
        <w:pStyle w:val="BodyA"/>
        <w:rPr>
          <w:rFonts w:asciiTheme="minorHAnsi" w:hAnsiTheme="minorHAnsi" w:cs="Courier New"/>
          <w:color w:val="000000" w:themeColor="text1"/>
          <w:u w:val="single" w:color="FFFFFF"/>
        </w:rPr>
      </w:pPr>
    </w:p>
    <w:p w14:paraId="14D648E1" w14:textId="1AE974BA" w:rsidR="008D5FFA" w:rsidRDefault="008D5FFA" w:rsidP="008D5FFA">
      <w:pPr>
        <w:pStyle w:val="BodyA"/>
        <w:ind w:left="360"/>
        <w:rPr>
          <w:rFonts w:asciiTheme="minorHAnsi" w:hAnsiTheme="minorHAnsi" w:cs="Courier New"/>
          <w:b/>
          <w:bCs/>
          <w:color w:val="000000" w:themeColor="text1"/>
          <w:sz w:val="28"/>
          <w:szCs w:val="28"/>
          <w:u w:val="single" w:color="FFFFFF"/>
        </w:rPr>
      </w:pPr>
    </w:p>
    <w:p w14:paraId="092FBF38" w14:textId="6EE6E07B" w:rsidR="003A6497" w:rsidRDefault="003A6497" w:rsidP="008D5FFA">
      <w:pPr>
        <w:pStyle w:val="BodyA"/>
        <w:ind w:left="360"/>
        <w:rPr>
          <w:rFonts w:asciiTheme="minorHAnsi" w:hAnsiTheme="minorHAnsi" w:cs="Courier New"/>
          <w:b/>
          <w:bCs/>
          <w:color w:val="000000" w:themeColor="text1"/>
          <w:sz w:val="28"/>
          <w:szCs w:val="28"/>
          <w:u w:val="single" w:color="FFFFFF"/>
        </w:rPr>
      </w:pPr>
    </w:p>
    <w:p w14:paraId="2A3EC0BA" w14:textId="447464BB"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40492683" w14:textId="51573B7E"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1A922AB1" w14:textId="747C7A93"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66775508" w14:textId="0B060906"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0194DAFD" w14:textId="46A1CB0A"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47F72223" w14:textId="6EE58668"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766240FC" w14:textId="77777777"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085E3762" w14:textId="217F54F0" w:rsidR="003A6497" w:rsidRDefault="003A6497" w:rsidP="008D5FFA">
      <w:pPr>
        <w:pStyle w:val="BodyA"/>
        <w:ind w:left="360"/>
        <w:rPr>
          <w:rFonts w:asciiTheme="minorHAnsi" w:hAnsiTheme="minorHAnsi" w:cs="Courier New"/>
          <w:b/>
          <w:bCs/>
          <w:color w:val="000000" w:themeColor="text1"/>
          <w:sz w:val="28"/>
          <w:szCs w:val="28"/>
          <w:u w:val="single" w:color="FFFFFF"/>
        </w:rPr>
      </w:pPr>
    </w:p>
    <w:p w14:paraId="2CEA46B7" w14:textId="3E413C5F" w:rsidR="003A6497" w:rsidRDefault="003A6497" w:rsidP="008D5FFA">
      <w:pPr>
        <w:pStyle w:val="BodyA"/>
        <w:ind w:left="360"/>
        <w:rPr>
          <w:rFonts w:asciiTheme="minorHAnsi" w:hAnsiTheme="minorHAnsi" w:cs="Courier New"/>
          <w:color w:val="000000" w:themeColor="text1"/>
          <w:u w:val="single" w:color="FFFFFF"/>
        </w:rPr>
      </w:pPr>
    </w:p>
    <w:p w14:paraId="38C00B60" w14:textId="3A8128AF" w:rsidR="00222676" w:rsidRDefault="00222676" w:rsidP="008D5FFA">
      <w:pPr>
        <w:pStyle w:val="BodyA"/>
        <w:ind w:left="360"/>
        <w:rPr>
          <w:rFonts w:asciiTheme="minorHAnsi" w:hAnsiTheme="minorHAnsi" w:cs="Courier New"/>
          <w:color w:val="000000" w:themeColor="text1"/>
          <w:u w:val="single" w:color="FFFFFF"/>
        </w:rPr>
      </w:pPr>
    </w:p>
    <w:p w14:paraId="08028E01" w14:textId="77777777" w:rsidR="00222676" w:rsidRDefault="00222676" w:rsidP="008D5FFA">
      <w:pPr>
        <w:pStyle w:val="BodyA"/>
        <w:ind w:left="360"/>
        <w:rPr>
          <w:rFonts w:asciiTheme="minorHAnsi" w:hAnsiTheme="minorHAnsi" w:cs="Courier New"/>
          <w:color w:val="000000" w:themeColor="text1"/>
          <w:u w:val="single" w:color="FFFFFF"/>
        </w:rPr>
      </w:pPr>
    </w:p>
    <w:p w14:paraId="7C83A641" w14:textId="77777777" w:rsidR="009E6234" w:rsidRPr="009C4C24" w:rsidRDefault="009E6234" w:rsidP="002262AD">
      <w:pPr>
        <w:pStyle w:val="BodyA"/>
        <w:rPr>
          <w:rFonts w:asciiTheme="minorHAnsi" w:hAnsiTheme="minorHAnsi" w:cs="Courier New"/>
          <w:color w:val="000000" w:themeColor="text1"/>
          <w:u w:val="single" w:color="FFFFFF"/>
        </w:rPr>
      </w:pPr>
    </w:p>
    <w:p w14:paraId="432E0899" w14:textId="0D749C5F" w:rsidR="00A87472" w:rsidRDefault="007E52AB">
      <w:pPr>
        <w:pStyle w:val="Heading"/>
        <w:numPr>
          <w:ilvl w:val="0"/>
          <w:numId w:val="2"/>
        </w:numPr>
        <w:rPr>
          <w:color w:val="000000" w:themeColor="text1"/>
          <w:sz w:val="28"/>
          <w:szCs w:val="28"/>
        </w:rPr>
      </w:pPr>
      <w:r>
        <w:rPr>
          <w:color w:val="000000" w:themeColor="text1"/>
          <w:sz w:val="28"/>
          <w:szCs w:val="28"/>
        </w:rPr>
        <w:lastRenderedPageBreak/>
        <w:t>Repository</w:t>
      </w:r>
    </w:p>
    <w:p w14:paraId="4D9F8F06" w14:textId="7FF281E3" w:rsidR="007E52AB" w:rsidRDefault="00C96E61" w:rsidP="007E52AB">
      <w:pPr>
        <w:pStyle w:val="BodyA"/>
        <w:numPr>
          <w:ilvl w:val="0"/>
          <w:numId w:val="25"/>
        </w:numPr>
      </w:pPr>
      <w:r>
        <w:t>n</w:t>
      </w:r>
      <w:r w:rsidR="007E52AB">
        <w:t>epac</w:t>
      </w:r>
    </w:p>
    <w:p w14:paraId="5BF066EA" w14:textId="77777777" w:rsidR="000B56EB" w:rsidRPr="009C4C24" w:rsidRDefault="000B56EB" w:rsidP="00BA74D5">
      <w:pPr>
        <w:pStyle w:val="BodyA"/>
        <w:rPr>
          <w:i/>
          <w:iCs/>
          <w:color w:val="000000" w:themeColor="text1"/>
        </w:rPr>
      </w:pPr>
    </w:p>
    <w:p w14:paraId="014C8656" w14:textId="3497AB8E" w:rsidR="00A87472" w:rsidRDefault="007E52AB">
      <w:pPr>
        <w:pStyle w:val="Heading"/>
        <w:numPr>
          <w:ilvl w:val="0"/>
          <w:numId w:val="9"/>
        </w:numPr>
        <w:rPr>
          <w:color w:val="000000" w:themeColor="text1"/>
          <w:sz w:val="28"/>
          <w:szCs w:val="28"/>
        </w:rPr>
      </w:pPr>
      <w:r>
        <w:rPr>
          <w:color w:val="000000" w:themeColor="text1"/>
          <w:sz w:val="28"/>
          <w:szCs w:val="28"/>
        </w:rPr>
        <w:t>Branch Name</w:t>
      </w:r>
    </w:p>
    <w:p w14:paraId="399D30C4" w14:textId="567559E2" w:rsidR="007E52AB" w:rsidRDefault="002F7E16" w:rsidP="007E52AB">
      <w:pPr>
        <w:pStyle w:val="BodyA"/>
        <w:numPr>
          <w:ilvl w:val="0"/>
          <w:numId w:val="25"/>
        </w:numPr>
      </w:pPr>
      <w:r>
        <w:t>release/1.0.1</w:t>
      </w:r>
    </w:p>
    <w:p w14:paraId="4A39BA15" w14:textId="77777777" w:rsidR="00C9625F" w:rsidRPr="003E73F9" w:rsidRDefault="00C9625F" w:rsidP="003E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Andale Mono"/>
          <w:color w:val="000000" w:themeColor="text1"/>
          <w:sz w:val="22"/>
          <w:szCs w:val="22"/>
        </w:rPr>
      </w:pPr>
    </w:p>
    <w:p w14:paraId="7216F314" w14:textId="288F0902" w:rsidR="00A87472" w:rsidRPr="007E52AB" w:rsidRDefault="00AB4989" w:rsidP="007E52AB">
      <w:pPr>
        <w:pStyle w:val="Heading"/>
        <w:numPr>
          <w:ilvl w:val="0"/>
          <w:numId w:val="10"/>
        </w:numPr>
        <w:rPr>
          <w:color w:val="000000" w:themeColor="text1"/>
          <w:sz w:val="28"/>
          <w:szCs w:val="28"/>
        </w:rPr>
      </w:pPr>
      <w:r w:rsidRPr="005A7419">
        <w:rPr>
          <w:color w:val="000000" w:themeColor="text1"/>
          <w:sz w:val="28"/>
          <w:szCs w:val="28"/>
        </w:rPr>
        <w:t>C</w:t>
      </w:r>
      <w:r w:rsidR="007E52AB">
        <w:rPr>
          <w:color w:val="000000" w:themeColor="text1"/>
          <w:sz w:val="28"/>
          <w:szCs w:val="28"/>
        </w:rPr>
        <w:t>ontainer</w:t>
      </w:r>
    </w:p>
    <w:p w14:paraId="757846B1" w14:textId="3BE71D02" w:rsidR="00A87472" w:rsidRPr="009C4C24" w:rsidRDefault="007E52AB">
      <w:pPr>
        <w:pStyle w:val="BodyA"/>
        <w:numPr>
          <w:ilvl w:val="0"/>
          <w:numId w:val="8"/>
        </w:numPr>
        <w:rPr>
          <w:color w:val="000000" w:themeColor="text1"/>
        </w:rPr>
      </w:pPr>
      <w:r>
        <w:rPr>
          <w:color w:val="000000" w:themeColor="text1"/>
        </w:rPr>
        <w:t>/att/nobackup/iluser/containers/</w:t>
      </w:r>
      <w:r w:rsidR="002C4D13">
        <w:rPr>
          <w:color w:val="000000" w:themeColor="text1"/>
        </w:rPr>
        <w:t>nepa</w:t>
      </w:r>
      <w:r w:rsidR="00631DE0">
        <w:rPr>
          <w:color w:val="000000" w:themeColor="text1"/>
        </w:rPr>
        <w:t>c</w:t>
      </w:r>
      <w:r>
        <w:rPr>
          <w:color w:val="000000" w:themeColor="text1"/>
        </w:rPr>
        <w:t>.sif</w:t>
      </w:r>
    </w:p>
    <w:p w14:paraId="223CDB08" w14:textId="77777777" w:rsidR="00A87472" w:rsidRPr="009C4C24" w:rsidRDefault="00A87472">
      <w:pPr>
        <w:pStyle w:val="BodyA"/>
        <w:rPr>
          <w:color w:val="000000" w:themeColor="text1"/>
        </w:rPr>
      </w:pPr>
    </w:p>
    <w:p w14:paraId="13AB7695" w14:textId="164BD5D4" w:rsidR="00A87472" w:rsidRDefault="007E52AB">
      <w:pPr>
        <w:pStyle w:val="Heading"/>
        <w:numPr>
          <w:ilvl w:val="0"/>
          <w:numId w:val="11"/>
        </w:numPr>
        <w:rPr>
          <w:rFonts w:eastAsia="Arial Unicode MS" w:cs="Arial Unicode MS"/>
          <w:color w:val="000000" w:themeColor="text1"/>
          <w:sz w:val="28"/>
          <w:szCs w:val="28"/>
        </w:rPr>
      </w:pPr>
      <w:r>
        <w:rPr>
          <w:rFonts w:eastAsia="Arial Unicode MS" w:cs="Arial Unicode MS"/>
          <w:color w:val="000000" w:themeColor="text1"/>
          <w:sz w:val="28"/>
          <w:szCs w:val="28"/>
        </w:rPr>
        <w:t>Software Design</w:t>
      </w:r>
    </w:p>
    <w:p w14:paraId="094B7D39" w14:textId="77777777" w:rsidR="004813FB" w:rsidRDefault="007E52AB" w:rsidP="004813FB">
      <w:pPr>
        <w:pStyle w:val="BodyA"/>
        <w:numPr>
          <w:ilvl w:val="0"/>
          <w:numId w:val="20"/>
        </w:numPr>
      </w:pPr>
      <w:r>
        <w:t>Model</w:t>
      </w:r>
    </w:p>
    <w:p w14:paraId="326D97C2" w14:textId="746607F0" w:rsidR="00BD48F1" w:rsidRDefault="00BD48F1" w:rsidP="004813FB">
      <w:pPr>
        <w:pStyle w:val="BodyA"/>
        <w:numPr>
          <w:ilvl w:val="1"/>
          <w:numId w:val="20"/>
        </w:numPr>
      </w:pPr>
      <w:r>
        <w:t>CmrProcess.py</w:t>
      </w:r>
    </w:p>
    <w:p w14:paraId="747F3FFB" w14:textId="70E71DFE" w:rsidR="007E52AB" w:rsidRDefault="007E52AB" w:rsidP="007E52AB">
      <w:pPr>
        <w:pStyle w:val="BodyA"/>
        <w:numPr>
          <w:ilvl w:val="1"/>
          <w:numId w:val="20"/>
        </w:numPr>
      </w:pPr>
      <w:r>
        <w:t>NepacProcess.py</w:t>
      </w:r>
    </w:p>
    <w:p w14:paraId="6D767BBA" w14:textId="53FADB47" w:rsidR="007E52AB" w:rsidRDefault="007E52AB" w:rsidP="007E52AB">
      <w:pPr>
        <w:pStyle w:val="BodyA"/>
        <w:numPr>
          <w:ilvl w:val="1"/>
          <w:numId w:val="20"/>
        </w:numPr>
      </w:pPr>
      <w:r>
        <w:t>NepacProcessCelery.py</w:t>
      </w:r>
    </w:p>
    <w:p w14:paraId="59BB1B18" w14:textId="29591F9D" w:rsidR="00D1078E" w:rsidRDefault="00D1078E" w:rsidP="007E52AB">
      <w:pPr>
        <w:pStyle w:val="BodyA"/>
        <w:numPr>
          <w:ilvl w:val="1"/>
          <w:numId w:val="20"/>
        </w:numPr>
      </w:pPr>
      <w:r>
        <w:t>Retriever.py</w:t>
      </w:r>
    </w:p>
    <w:p w14:paraId="639604C7" w14:textId="5F8CC059" w:rsidR="007E52AB" w:rsidRDefault="007E52AB" w:rsidP="007E52AB">
      <w:pPr>
        <w:pStyle w:val="BodyA"/>
        <w:numPr>
          <w:ilvl w:val="1"/>
          <w:numId w:val="20"/>
        </w:numPr>
      </w:pPr>
      <w:r>
        <w:t>OceanColorRetriever.py</w:t>
      </w:r>
    </w:p>
    <w:p w14:paraId="35BBF9B0" w14:textId="40945316" w:rsidR="00D566B9" w:rsidRDefault="00D566B9" w:rsidP="007E52AB">
      <w:pPr>
        <w:pStyle w:val="BodyA"/>
        <w:numPr>
          <w:ilvl w:val="1"/>
          <w:numId w:val="20"/>
        </w:numPr>
      </w:pPr>
      <w:r>
        <w:t>BosswRetriever.py</w:t>
      </w:r>
    </w:p>
    <w:p w14:paraId="0D04B1FB" w14:textId="13C45C5C" w:rsidR="00D566B9" w:rsidRDefault="00D566B9" w:rsidP="00040380">
      <w:pPr>
        <w:pStyle w:val="BodyA"/>
        <w:numPr>
          <w:ilvl w:val="1"/>
          <w:numId w:val="20"/>
        </w:numPr>
      </w:pPr>
      <w:r>
        <w:t>EtopoRetriever.py</w:t>
      </w:r>
    </w:p>
    <w:p w14:paraId="12D7E030" w14:textId="078E5E7C" w:rsidR="00D566B9" w:rsidRDefault="00D566B9" w:rsidP="007E52AB">
      <w:pPr>
        <w:pStyle w:val="BodyA"/>
        <w:numPr>
          <w:ilvl w:val="1"/>
          <w:numId w:val="20"/>
        </w:numPr>
      </w:pPr>
      <w:r>
        <w:t>OcSWFHICOOCTRetriever.py</w:t>
      </w:r>
    </w:p>
    <w:p w14:paraId="7BCB7171" w14:textId="3D4A35EF" w:rsidR="00D566B9" w:rsidRDefault="00D566B9" w:rsidP="007E52AB">
      <w:pPr>
        <w:pStyle w:val="BodyA"/>
        <w:numPr>
          <w:ilvl w:val="1"/>
          <w:numId w:val="20"/>
        </w:numPr>
      </w:pPr>
      <w:r>
        <w:t>OisstRetriever.py</w:t>
      </w:r>
    </w:p>
    <w:p w14:paraId="6303DEEC" w14:textId="41615D43" w:rsidR="00D566B9" w:rsidRDefault="00D566B9" w:rsidP="007E52AB">
      <w:pPr>
        <w:pStyle w:val="BodyA"/>
        <w:numPr>
          <w:ilvl w:val="1"/>
          <w:numId w:val="20"/>
        </w:numPr>
      </w:pPr>
      <w:r>
        <w:t>OccciRetriever.p</w:t>
      </w:r>
      <w:r w:rsidR="00D1078E">
        <w:t>y</w:t>
      </w:r>
    </w:p>
    <w:p w14:paraId="4F43A1DD" w14:textId="01E97103" w:rsidR="00D1078E" w:rsidRDefault="00D1078E" w:rsidP="007E52AB">
      <w:pPr>
        <w:pStyle w:val="BodyA"/>
        <w:numPr>
          <w:ilvl w:val="1"/>
          <w:numId w:val="20"/>
        </w:numPr>
      </w:pPr>
      <w:r>
        <w:t>PosstRetriever.py</w:t>
      </w:r>
    </w:p>
    <w:p w14:paraId="73A13762" w14:textId="06AD9B17" w:rsidR="00222676" w:rsidRDefault="00222676" w:rsidP="007E52AB">
      <w:pPr>
        <w:pStyle w:val="BodyA"/>
        <w:numPr>
          <w:ilvl w:val="1"/>
          <w:numId w:val="20"/>
        </w:numPr>
      </w:pPr>
      <w:r>
        <w:t>ILProcessController.py</w:t>
      </w:r>
    </w:p>
    <w:p w14:paraId="548DA977" w14:textId="3C5F7612" w:rsidR="007E52AB" w:rsidRDefault="007E52AB" w:rsidP="007E52AB">
      <w:pPr>
        <w:pStyle w:val="BodyA"/>
        <w:numPr>
          <w:ilvl w:val="0"/>
          <w:numId w:val="20"/>
        </w:numPr>
      </w:pPr>
      <w:r>
        <w:t>View</w:t>
      </w:r>
    </w:p>
    <w:p w14:paraId="35415879" w14:textId="0F7D9075" w:rsidR="007E52AB" w:rsidRDefault="007E52AB" w:rsidP="007E52AB">
      <w:pPr>
        <w:pStyle w:val="BodyA"/>
        <w:numPr>
          <w:ilvl w:val="1"/>
          <w:numId w:val="20"/>
        </w:numPr>
      </w:pPr>
      <w:r>
        <w:t>NepacCommandLineView.py</w:t>
      </w:r>
    </w:p>
    <w:p w14:paraId="5F1B8CA7" w14:textId="191D6397" w:rsidR="00FD59D5" w:rsidRPr="007E52AB" w:rsidRDefault="00FD59D5" w:rsidP="007E52AB">
      <w:pPr>
        <w:pStyle w:val="BodyA"/>
        <w:numPr>
          <w:ilvl w:val="1"/>
          <w:numId w:val="20"/>
        </w:numPr>
      </w:pPr>
      <w:r>
        <w:t>NepacProcessGUI.py</w:t>
      </w:r>
    </w:p>
    <w:p w14:paraId="58B986C1" w14:textId="404CBF2B" w:rsidR="0000405E" w:rsidRPr="004813FB" w:rsidRDefault="007E52AB" w:rsidP="00B84CE5">
      <w:pPr>
        <w:pStyle w:val="BodyA"/>
        <w:numPr>
          <w:ilvl w:val="0"/>
          <w:numId w:val="13"/>
        </w:numPr>
        <w:rPr>
          <w:color w:val="000000" w:themeColor="text1"/>
        </w:rPr>
      </w:pPr>
      <w:r>
        <w:rPr>
          <w:color w:val="000000" w:themeColor="text1"/>
        </w:rPr>
        <w:t>Controller</w:t>
      </w:r>
    </w:p>
    <w:p w14:paraId="333352DA" w14:textId="77777777" w:rsidR="00A02DBD" w:rsidRPr="009C4C24" w:rsidRDefault="00A02DBD" w:rsidP="00B84CE5">
      <w:pPr>
        <w:pStyle w:val="BodyA"/>
        <w:rPr>
          <w:rFonts w:ascii="Courier New" w:hAnsi="Courier New" w:cs="Courier New"/>
          <w:color w:val="000000" w:themeColor="text1"/>
          <w:sz w:val="16"/>
          <w:szCs w:val="16"/>
        </w:rPr>
      </w:pPr>
    </w:p>
    <w:p w14:paraId="36153674" w14:textId="3EE016A4" w:rsidR="009628DD" w:rsidRDefault="009628DD" w:rsidP="009628DD">
      <w:pPr>
        <w:pStyle w:val="Heading"/>
        <w:numPr>
          <w:ilvl w:val="0"/>
          <w:numId w:val="11"/>
        </w:numPr>
        <w:rPr>
          <w:rFonts w:eastAsia="Arial Unicode MS" w:cs="Arial Unicode MS"/>
          <w:color w:val="000000" w:themeColor="text1"/>
          <w:sz w:val="28"/>
          <w:szCs w:val="28"/>
        </w:rPr>
      </w:pPr>
      <w:r>
        <w:rPr>
          <w:rFonts w:eastAsia="Arial Unicode MS" w:cs="Arial Unicode MS"/>
          <w:color w:val="000000" w:themeColor="text1"/>
          <w:sz w:val="28"/>
          <w:szCs w:val="28"/>
        </w:rPr>
        <w:t>Tests</w:t>
      </w:r>
    </w:p>
    <w:p w14:paraId="35D176F5" w14:textId="4EF01392" w:rsidR="009628DD" w:rsidRDefault="009628DD" w:rsidP="009628DD">
      <w:pPr>
        <w:pStyle w:val="BodyA"/>
        <w:ind w:left="590"/>
        <w:rPr>
          <w:i/>
          <w:iCs/>
          <w:sz w:val="20"/>
          <w:szCs w:val="20"/>
        </w:rPr>
      </w:pPr>
      <w:r>
        <w:rPr>
          <w:i/>
          <w:iCs/>
          <w:sz w:val="20"/>
          <w:szCs w:val="20"/>
        </w:rPr>
        <w:t>List the unit or application tests that validate the code in this task.</w:t>
      </w:r>
    </w:p>
    <w:p w14:paraId="41C044C1" w14:textId="0895F5CC" w:rsidR="009628DD" w:rsidRPr="00C85FDA" w:rsidRDefault="009628DD" w:rsidP="009628DD">
      <w:pPr>
        <w:pStyle w:val="BodyA"/>
        <w:numPr>
          <w:ilvl w:val="0"/>
          <w:numId w:val="13"/>
        </w:numPr>
      </w:pPr>
      <w:r>
        <w:rPr>
          <w:rFonts w:ascii="Courier New" w:hAnsi="Courier New" w:cs="Courier New"/>
        </w:rPr>
        <w:t>python -m unittest discover nepac/model/tests</w:t>
      </w:r>
    </w:p>
    <w:p w14:paraId="3876F552" w14:textId="02106D32" w:rsidR="00C85FDA" w:rsidRDefault="00C85FDA" w:rsidP="00C85FDA">
      <w:pPr>
        <w:pStyle w:val="BodyA"/>
        <w:ind w:firstLine="590"/>
        <w:rPr>
          <w:rFonts w:asciiTheme="minorHAnsi" w:hAnsiTheme="minorHAnsi" w:cs="Courier New"/>
        </w:rPr>
      </w:pPr>
    </w:p>
    <w:p w14:paraId="4B39D4E8" w14:textId="764CDE50" w:rsidR="00C85FDA" w:rsidRDefault="00956AD9" w:rsidP="00956AD9">
      <w:pPr>
        <w:pStyle w:val="BodyA"/>
        <w:rPr>
          <w:rFonts w:asciiTheme="minorHAnsi" w:hAnsiTheme="minorHAnsi" w:cs="Courier New"/>
        </w:rPr>
      </w:pPr>
      <w:r>
        <w:rPr>
          <w:rFonts w:asciiTheme="minorHAnsi" w:hAnsiTheme="minorHAnsi" w:cs="Courier New"/>
        </w:rPr>
        <w:t>For NEPAC DR Command Line Interface (CLI) –</w:t>
      </w:r>
    </w:p>
    <w:p w14:paraId="0696BC3F" w14:textId="751F7372" w:rsidR="00956AD9" w:rsidRPr="00956AD9" w:rsidRDefault="00956AD9" w:rsidP="00956AD9">
      <w:pPr>
        <w:pStyle w:val="BodyA"/>
        <w:rPr>
          <w:rFonts w:asciiTheme="minorHAnsi" w:hAnsiTheme="minorHAnsi" w:cs="Courier New"/>
          <w:sz w:val="16"/>
          <w:szCs w:val="16"/>
        </w:rPr>
      </w:pPr>
      <w:r w:rsidRPr="00956AD9">
        <w:rPr>
          <w:rFonts w:asciiTheme="minorHAnsi" w:hAnsiTheme="minorHAnsi" w:cs="Courier New"/>
          <w:sz w:val="16"/>
          <w:szCs w:val="16"/>
        </w:rPr>
        <w:t>Note: Not applicable to NEPAC DR Graphical User Interface (GUI).</w:t>
      </w:r>
    </w:p>
    <w:tbl>
      <w:tblPr>
        <w:tblStyle w:val="TableGrid"/>
        <w:tblW w:w="0" w:type="auto"/>
        <w:tblLook w:val="04A0" w:firstRow="1" w:lastRow="0" w:firstColumn="1" w:lastColumn="0" w:noHBand="0" w:noVBand="1"/>
      </w:tblPr>
      <w:tblGrid>
        <w:gridCol w:w="2125"/>
        <w:gridCol w:w="1153"/>
        <w:gridCol w:w="3084"/>
        <w:gridCol w:w="2988"/>
      </w:tblGrid>
      <w:tr w:rsidR="00C85FDA" w14:paraId="787DA37E" w14:textId="77777777" w:rsidTr="00956AD9">
        <w:tc>
          <w:tcPr>
            <w:tcW w:w="2337" w:type="dxa"/>
          </w:tcPr>
          <w:p w14:paraId="5D82997E" w14:textId="49C7BF3C"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Parameter</w:t>
            </w:r>
          </w:p>
        </w:tc>
        <w:tc>
          <w:tcPr>
            <w:tcW w:w="1168" w:type="dxa"/>
          </w:tcPr>
          <w:p w14:paraId="76474F7C" w14:textId="35640BA2"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Required</w:t>
            </w:r>
          </w:p>
        </w:tc>
        <w:tc>
          <w:tcPr>
            <w:tcW w:w="3507" w:type="dxa"/>
          </w:tcPr>
          <w:p w14:paraId="28C14AA6" w14:textId="6C3999ED"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Description</w:t>
            </w:r>
          </w:p>
        </w:tc>
        <w:tc>
          <w:tcPr>
            <w:tcW w:w="2338" w:type="dxa"/>
          </w:tcPr>
          <w:p w14:paraId="1A598CDC" w14:textId="78B2B61D"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Sample</w:t>
            </w:r>
          </w:p>
        </w:tc>
      </w:tr>
      <w:tr w:rsidR="00C85FDA" w14:paraId="176D88A1" w14:textId="77777777" w:rsidTr="00956AD9">
        <w:tc>
          <w:tcPr>
            <w:tcW w:w="2337" w:type="dxa"/>
          </w:tcPr>
          <w:p w14:paraId="06F6153C" w14:textId="1D260A68"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--celery</w:t>
            </w:r>
          </w:p>
        </w:tc>
        <w:tc>
          <w:tcPr>
            <w:tcW w:w="1168" w:type="dxa"/>
          </w:tcPr>
          <w:p w14:paraId="29994709" w14:textId="1725211F"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w:t>
            </w:r>
          </w:p>
        </w:tc>
        <w:tc>
          <w:tcPr>
            <w:tcW w:w="3507" w:type="dxa"/>
          </w:tcPr>
          <w:p w14:paraId="7846EC7F" w14:textId="651D94E4"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The option to use celery to distribute the tasks.</w:t>
            </w:r>
          </w:p>
        </w:tc>
        <w:tc>
          <w:tcPr>
            <w:tcW w:w="2338" w:type="dxa"/>
          </w:tcPr>
          <w:p w14:paraId="53EBC83C" w14:textId="500D51E3"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--celery</w:t>
            </w:r>
          </w:p>
        </w:tc>
      </w:tr>
      <w:tr w:rsidR="00C85FDA" w14:paraId="0B302FAF" w14:textId="77777777" w:rsidTr="00956AD9">
        <w:tc>
          <w:tcPr>
            <w:tcW w:w="2337" w:type="dxa"/>
          </w:tcPr>
          <w:p w14:paraId="601F525E" w14:textId="7085A371"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-no_data</w:t>
            </w:r>
          </w:p>
        </w:tc>
        <w:tc>
          <w:tcPr>
            <w:tcW w:w="1168" w:type="dxa"/>
          </w:tcPr>
          <w:p w14:paraId="2CA7BDBC" w14:textId="0119D263"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w:t>
            </w:r>
          </w:p>
        </w:tc>
        <w:tc>
          <w:tcPr>
            <w:tcW w:w="3507" w:type="dxa"/>
          </w:tcPr>
          <w:p w14:paraId="3A26AA1E" w14:textId="6EC71F24"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No data value.</w:t>
            </w:r>
          </w:p>
        </w:tc>
        <w:tc>
          <w:tcPr>
            <w:tcW w:w="2338" w:type="dxa"/>
          </w:tcPr>
          <w:p w14:paraId="78590C0C" w14:textId="6E53DA5A"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9999</w:t>
            </w:r>
          </w:p>
        </w:tc>
      </w:tr>
      <w:tr w:rsidR="00C85FDA" w14:paraId="23CFC52B" w14:textId="77777777" w:rsidTr="00956AD9">
        <w:tc>
          <w:tcPr>
            <w:tcW w:w="2337" w:type="dxa"/>
          </w:tcPr>
          <w:p w14:paraId="52A201D9" w14:textId="3867374A"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-errored_data</w:t>
            </w:r>
          </w:p>
        </w:tc>
        <w:tc>
          <w:tcPr>
            <w:tcW w:w="1168" w:type="dxa"/>
          </w:tcPr>
          <w:p w14:paraId="2C2DC14B" w14:textId="05FD6B6F"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w:t>
            </w:r>
          </w:p>
        </w:tc>
        <w:tc>
          <w:tcPr>
            <w:tcW w:w="3507" w:type="dxa"/>
          </w:tcPr>
          <w:p w14:paraId="725D1D74" w14:textId="42C2174E"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Data value to set when NEPAC DR encounters an error.</w:t>
            </w:r>
          </w:p>
        </w:tc>
        <w:tc>
          <w:tcPr>
            <w:tcW w:w="2338" w:type="dxa"/>
          </w:tcPr>
          <w:p w14:paraId="793FE8B8" w14:textId="1185A67B"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9888</w:t>
            </w:r>
          </w:p>
        </w:tc>
      </w:tr>
      <w:tr w:rsidR="00C85FDA" w14:paraId="6657E995" w14:textId="77777777" w:rsidTr="00956AD9">
        <w:tc>
          <w:tcPr>
            <w:tcW w:w="2337" w:type="dxa"/>
          </w:tcPr>
          <w:p w14:paraId="74CBD2DE" w14:textId="1CE26D16"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-f</w:t>
            </w:r>
          </w:p>
        </w:tc>
        <w:tc>
          <w:tcPr>
            <w:tcW w:w="1168" w:type="dxa"/>
          </w:tcPr>
          <w:p w14:paraId="4A657D18" w14:textId="5B106460"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Yes</w:t>
            </w:r>
          </w:p>
        </w:tc>
        <w:tc>
          <w:tcPr>
            <w:tcW w:w="3507" w:type="dxa"/>
          </w:tcPr>
          <w:p w14:paraId="327CD1AB" w14:textId="577042D2"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Path to input file with time, date, location, and Chl-a values.</w:t>
            </w:r>
          </w:p>
        </w:tc>
        <w:tc>
          <w:tcPr>
            <w:tcW w:w="2338" w:type="dxa"/>
          </w:tcPr>
          <w:p w14:paraId="79845FB0" w14:textId="7DFFF52D"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input/nepacInput.csv</w:t>
            </w:r>
          </w:p>
        </w:tc>
      </w:tr>
      <w:tr w:rsidR="00C85FDA" w14:paraId="06FAFECF" w14:textId="77777777" w:rsidTr="00956AD9">
        <w:tc>
          <w:tcPr>
            <w:tcW w:w="2337" w:type="dxa"/>
          </w:tcPr>
          <w:p w14:paraId="55A8E2B4" w14:textId="6836B8DB"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-o</w:t>
            </w:r>
          </w:p>
        </w:tc>
        <w:tc>
          <w:tcPr>
            <w:tcW w:w="1168" w:type="dxa"/>
          </w:tcPr>
          <w:p w14:paraId="4B0DEA9B" w14:textId="443F8214"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w:t>
            </w:r>
          </w:p>
        </w:tc>
        <w:tc>
          <w:tcPr>
            <w:tcW w:w="3507" w:type="dxa"/>
          </w:tcPr>
          <w:p w14:paraId="6FEE26A1" w14:textId="3C216A9F"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Output directory path.</w:t>
            </w:r>
          </w:p>
        </w:tc>
        <w:tc>
          <w:tcPr>
            <w:tcW w:w="2338" w:type="dxa"/>
          </w:tcPr>
          <w:p w14:paraId="1E4CE507" w14:textId="6F9F3B56"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output/</w:t>
            </w:r>
          </w:p>
        </w:tc>
      </w:tr>
      <w:tr w:rsidR="00C85FDA" w14:paraId="3C92D96B" w14:textId="77777777" w:rsidTr="00956AD9">
        <w:tc>
          <w:tcPr>
            <w:tcW w:w="2337" w:type="dxa"/>
          </w:tcPr>
          <w:p w14:paraId="660E06B1" w14:textId="794814A3"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-md_file</w:t>
            </w:r>
          </w:p>
        </w:tc>
        <w:tc>
          <w:tcPr>
            <w:tcW w:w="1168" w:type="dxa"/>
          </w:tcPr>
          <w:p w14:paraId="432396AF" w14:textId="79C8BCAC"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Yes</w:t>
            </w:r>
          </w:p>
        </w:tc>
        <w:tc>
          <w:tcPr>
            <w:tcW w:w="3507" w:type="dxa"/>
          </w:tcPr>
          <w:p w14:paraId="2118A022" w14:textId="77777777" w:rsidR="00956AD9" w:rsidRDefault="00956AD9" w:rsidP="00956AD9">
            <w:pPr>
              <w:pStyle w:val="BodyA"/>
              <w:rPr>
                <w:rFonts w:asciiTheme="minorHAnsi" w:hAnsiTheme="minorHAnsi" w:cs="Courier New"/>
              </w:rPr>
            </w:pPr>
            <w:r w:rsidRPr="00956AD9">
              <w:rPr>
                <w:rFonts w:asciiTheme="minorHAnsi" w:hAnsiTheme="minorHAnsi" w:cs="Courier New"/>
              </w:rPr>
              <w:t xml:space="preserve">Use this if the user would like to give NEPAC a file with Mission:Dataset on each </w:t>
            </w:r>
            <w:r w:rsidRPr="00956AD9">
              <w:rPr>
                <w:rFonts w:asciiTheme="minorHAnsi" w:hAnsiTheme="minorHAnsi" w:cs="Courier New"/>
              </w:rPr>
              <w:lastRenderedPageBreak/>
              <w:t>line. Examples of a file</w:t>
            </w:r>
            <w:r>
              <w:rPr>
                <w:rFonts w:asciiTheme="minorHAnsi" w:hAnsiTheme="minorHAnsi" w:cs="Courier New"/>
              </w:rPr>
              <w:t xml:space="preserve"> </w:t>
            </w:r>
            <w:r w:rsidRPr="00956AD9">
              <w:rPr>
                <w:rFonts w:asciiTheme="minorHAnsi" w:hAnsiTheme="minorHAnsi" w:cs="Courier New"/>
              </w:rPr>
              <w:t xml:space="preserve">would look like: </w:t>
            </w:r>
          </w:p>
          <w:p w14:paraId="0C860618" w14:textId="77777777" w:rsidR="00956AD9" w:rsidRDefault="00956AD9" w:rsidP="00956AD9">
            <w:pPr>
              <w:pStyle w:val="BodyA"/>
              <w:rPr>
                <w:rFonts w:asciiTheme="minorHAnsi" w:hAnsiTheme="minorHAnsi" w:cs="Courier New"/>
              </w:rPr>
            </w:pPr>
            <w:r w:rsidRPr="00956AD9">
              <w:rPr>
                <w:rFonts w:asciiTheme="minorHAnsi" w:hAnsiTheme="minorHAnsi" w:cs="Courier New"/>
              </w:rPr>
              <w:t xml:space="preserve">MODIS-Terra:Rrs_443 </w:t>
            </w:r>
          </w:p>
          <w:p w14:paraId="1EED6AF3" w14:textId="77777777" w:rsidR="00956AD9" w:rsidRDefault="00956AD9" w:rsidP="00956AD9">
            <w:pPr>
              <w:pStyle w:val="BodyA"/>
              <w:rPr>
                <w:rFonts w:asciiTheme="minorHAnsi" w:hAnsiTheme="minorHAnsi" w:cs="Courier New"/>
              </w:rPr>
            </w:pPr>
            <w:r w:rsidRPr="00956AD9">
              <w:rPr>
                <w:rFonts w:asciiTheme="minorHAnsi" w:hAnsiTheme="minorHAnsi" w:cs="Courier New"/>
              </w:rPr>
              <w:t xml:space="preserve">MODIS-Aqua:ipar </w:t>
            </w:r>
          </w:p>
          <w:p w14:paraId="47587E02" w14:textId="443B17D5" w:rsidR="00C85FDA" w:rsidRDefault="00956AD9" w:rsidP="00956AD9">
            <w:pPr>
              <w:pStyle w:val="BodyA"/>
              <w:rPr>
                <w:rFonts w:asciiTheme="minorHAnsi" w:hAnsiTheme="minorHAnsi" w:cs="Courier New"/>
              </w:rPr>
            </w:pPr>
            <w:r w:rsidRPr="00956AD9">
              <w:rPr>
                <w:rFonts w:asciiTheme="minorHAnsi" w:hAnsiTheme="minorHAnsi" w:cs="Courier New"/>
              </w:rPr>
              <w:t>where each Mission:Dataset combo is a new line.</w:t>
            </w:r>
          </w:p>
        </w:tc>
        <w:tc>
          <w:tcPr>
            <w:tcW w:w="2338" w:type="dxa"/>
          </w:tcPr>
          <w:p w14:paraId="28E6E2AD" w14:textId="01C46B1B"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lastRenderedPageBreak/>
              <w:t>input/nepacProductInput.txt</w:t>
            </w:r>
          </w:p>
        </w:tc>
      </w:tr>
      <w:tr w:rsidR="00956AD9" w14:paraId="0F2B4E27" w14:textId="77777777" w:rsidTr="00956AD9">
        <w:tc>
          <w:tcPr>
            <w:tcW w:w="2337" w:type="dxa"/>
          </w:tcPr>
          <w:p w14:paraId="064F5E5E" w14:textId="74E159DD" w:rsidR="00956AD9" w:rsidRPr="00956AD9"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 xml:space="preserve">-d </w:t>
            </w:r>
          </w:p>
        </w:tc>
        <w:tc>
          <w:tcPr>
            <w:tcW w:w="1168" w:type="dxa"/>
          </w:tcPr>
          <w:p w14:paraId="2DE3E56F" w14:textId="03CCB526" w:rsidR="00956AD9"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Yes</w:t>
            </w:r>
          </w:p>
        </w:tc>
        <w:tc>
          <w:tcPr>
            <w:tcW w:w="3507" w:type="dxa"/>
          </w:tcPr>
          <w:p w14:paraId="1AE5B063" w14:textId="0DF952E2" w:rsidR="00956AD9" w:rsidRPr="00956AD9" w:rsidRDefault="00956AD9" w:rsidP="00956AD9">
            <w:pPr>
              <w:pStyle w:val="BodyA"/>
              <w:rPr>
                <w:rFonts w:asciiTheme="minorHAnsi" w:hAnsiTheme="minorHAnsi" w:cs="Courier New"/>
              </w:rPr>
            </w:pPr>
            <w:r w:rsidRPr="00956AD9">
              <w:rPr>
                <w:rFonts w:asciiTheme="minorHAnsi" w:hAnsiTheme="minorHAnsi" w:cs="Courier New"/>
              </w:rPr>
              <w:t>Path to dummy datasets</w:t>
            </w:r>
            <w:r>
              <w:rPr>
                <w:rFonts w:asciiTheme="minorHAnsi" w:hAnsiTheme="minorHAnsi" w:cs="Courier New"/>
              </w:rPr>
              <w:t xml:space="preserve">. </w:t>
            </w:r>
          </w:p>
        </w:tc>
        <w:tc>
          <w:tcPr>
            <w:tcW w:w="2338" w:type="dxa"/>
          </w:tcPr>
          <w:p w14:paraId="78AC905E" w14:textId="5386A203" w:rsidR="00956AD9"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input/datasets/</w:t>
            </w:r>
          </w:p>
        </w:tc>
      </w:tr>
    </w:tbl>
    <w:p w14:paraId="78DA7DA9" w14:textId="77777777" w:rsidR="00C85FDA" w:rsidRDefault="00C85FDA" w:rsidP="00C85FDA">
      <w:pPr>
        <w:pStyle w:val="BodyA"/>
        <w:ind w:firstLine="590"/>
        <w:rPr>
          <w:rFonts w:asciiTheme="minorHAnsi" w:hAnsiTheme="minorHAnsi" w:cs="Courier New"/>
        </w:rPr>
      </w:pPr>
    </w:p>
    <w:p w14:paraId="6E623FEE" w14:textId="33394E20" w:rsidR="00C85FDA" w:rsidRPr="00C85FDA" w:rsidRDefault="00C85FDA" w:rsidP="00C85FDA">
      <w:pPr>
        <w:pStyle w:val="BodyA"/>
        <w:ind w:firstLine="590"/>
        <w:rPr>
          <w:rFonts w:asciiTheme="minorHAnsi" w:hAnsiTheme="minorHAnsi"/>
        </w:rPr>
      </w:pPr>
      <w:r w:rsidRPr="00C85FDA">
        <w:rPr>
          <w:rFonts w:asciiTheme="minorHAnsi" w:hAnsiTheme="minorHAnsi" w:cs="Courier New"/>
        </w:rPr>
        <w:t>See Appendix A-D for sample input/output.</w:t>
      </w:r>
    </w:p>
    <w:p w14:paraId="70E4DD35" w14:textId="77777777" w:rsidR="00DF5271" w:rsidRPr="009628DD" w:rsidRDefault="00DF5271" w:rsidP="00DF5271">
      <w:pPr>
        <w:pStyle w:val="BodyA"/>
      </w:pPr>
    </w:p>
    <w:p w14:paraId="64404824" w14:textId="2B8B90F0" w:rsidR="00412159" w:rsidRPr="00DF5271" w:rsidRDefault="007B7CFB" w:rsidP="00412159">
      <w:pPr>
        <w:pStyle w:val="Heading"/>
        <w:numPr>
          <w:ilvl w:val="0"/>
          <w:numId w:val="11"/>
        </w:numPr>
        <w:rPr>
          <w:rFonts w:eastAsia="Arial Unicode MS" w:cs="Arial Unicode MS"/>
          <w:color w:val="000000" w:themeColor="text1"/>
          <w:sz w:val="28"/>
          <w:szCs w:val="28"/>
        </w:rPr>
      </w:pPr>
      <w:r w:rsidRPr="005A7419">
        <w:rPr>
          <w:rFonts w:eastAsia="Arial Unicode MS" w:cs="Arial Unicode MS"/>
          <w:color w:val="000000" w:themeColor="text1"/>
          <w:sz w:val="28"/>
          <w:szCs w:val="28"/>
        </w:rPr>
        <w:t>File</w:t>
      </w:r>
      <w:r w:rsidR="009628DD">
        <w:rPr>
          <w:rFonts w:eastAsia="Arial Unicode MS" w:cs="Arial Unicode MS"/>
          <w:color w:val="000000" w:themeColor="text1"/>
          <w:sz w:val="28"/>
          <w:szCs w:val="28"/>
        </w:rPr>
        <w:t>s</w:t>
      </w:r>
    </w:p>
    <w:p w14:paraId="1C9FD7B8" w14:textId="44D10269" w:rsidR="002C4D13" w:rsidRDefault="002C4D13" w:rsidP="001322A4">
      <w:pPr>
        <w:pStyle w:val="ListParagraph"/>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containers.nepac.def</w:t>
      </w:r>
    </w:p>
    <w:p w14:paraId="31207A41" w14:textId="7192825B" w:rsidR="00283DD5" w:rsidRDefault="005B7214" w:rsidP="001322A4">
      <w:pPr>
        <w:pStyle w:val="ListParagraph"/>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view.NepacCommandLineView.py</w:t>
      </w:r>
    </w:p>
    <w:p w14:paraId="7B516B82" w14:textId="45C4A164" w:rsidR="005B7214" w:rsidRPr="001322A4" w:rsidRDefault="00283DD5" w:rsidP="001322A4">
      <w:pPr>
        <w:pStyle w:val="ListParagraph"/>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view.NepacProcessGUI.py</w:t>
      </w:r>
      <w:r w:rsidR="005B7214" w:rsidRPr="009C4C24">
        <w:rPr>
          <w:rFonts w:ascii="Courier New" w:hAnsi="Courier New" w:cs="Courier New"/>
          <w:color w:val="000000" w:themeColor="text1"/>
          <w:sz w:val="18"/>
          <w:szCs w:val="18"/>
        </w:rPr>
        <w:t xml:space="preserve"> </w:t>
      </w:r>
    </w:p>
    <w:p w14:paraId="54006DB8" w14:textId="650E7A54" w:rsidR="00497364" w:rsidRDefault="00412159" w:rsidP="00497364">
      <w:pPr>
        <w:pStyle w:val="ListParagraph"/>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model.OceanColorRetriever.py</w:t>
      </w:r>
    </w:p>
    <w:p w14:paraId="7777CAAB" w14:textId="279E6084" w:rsidR="00222676" w:rsidRPr="001322A4" w:rsidRDefault="00222676" w:rsidP="00497364">
      <w:pPr>
        <w:pStyle w:val="ListParagraph"/>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model.ILProcessController.py</w:t>
      </w:r>
    </w:p>
    <w:p w14:paraId="0AF88CA5" w14:textId="64A282EF" w:rsidR="005B7214" w:rsidRPr="009C4C24" w:rsidRDefault="0000405E" w:rsidP="001322A4">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w:t>
      </w:r>
      <w:r w:rsidR="00412159" w:rsidRPr="009C4C24">
        <w:rPr>
          <w:rFonts w:ascii="Courier New" w:hAnsi="Courier New" w:cs="Courier New"/>
          <w:color w:val="000000" w:themeColor="text1"/>
          <w:sz w:val="18"/>
          <w:szCs w:val="18"/>
        </w:rPr>
        <w:t>odel.NepacProcess.py</w:t>
      </w:r>
    </w:p>
    <w:p w14:paraId="52F77FE5" w14:textId="4FBD800C" w:rsidR="00BD48F1" w:rsidRPr="003A6497" w:rsidRDefault="005B7214" w:rsidP="003A6497">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model.NepacProcessCelery</w:t>
      </w:r>
    </w:p>
    <w:p w14:paraId="49773A52" w14:textId="149709EF" w:rsidR="00BD48F1" w:rsidRPr="009C4C24" w:rsidRDefault="00BD48F1" w:rsidP="00BD48F1">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BosswRetriever</w:t>
      </w:r>
    </w:p>
    <w:p w14:paraId="7E052C8F" w14:textId="5D55C2A8" w:rsidR="00BD48F1" w:rsidRPr="009C4C24" w:rsidRDefault="00BD48F1" w:rsidP="00BD48F1">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CmrProcess.py</w:t>
      </w:r>
    </w:p>
    <w:p w14:paraId="168B4F4C" w14:textId="77777777" w:rsidR="008269B6" w:rsidRDefault="00BD48F1" w:rsidP="008269B6">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EtopoRetriever.py</w:t>
      </w:r>
    </w:p>
    <w:p w14:paraId="55FA36F3" w14:textId="03A2C5CF" w:rsidR="00BD48F1" w:rsidRPr="008269B6" w:rsidRDefault="00BD48F1" w:rsidP="008269B6">
      <w:pPr>
        <w:pStyle w:val="BodyA"/>
        <w:numPr>
          <w:ilvl w:val="0"/>
          <w:numId w:val="4"/>
        </w:numPr>
        <w:rPr>
          <w:rFonts w:ascii="Courier New" w:hAnsi="Courier New" w:cs="Courier New"/>
          <w:color w:val="000000" w:themeColor="text1"/>
          <w:sz w:val="18"/>
          <w:szCs w:val="18"/>
        </w:rPr>
      </w:pPr>
      <w:r w:rsidRPr="008269B6">
        <w:rPr>
          <w:rFonts w:ascii="Courier New" w:hAnsi="Courier New" w:cs="Courier New"/>
          <w:color w:val="000000" w:themeColor="text1"/>
          <w:sz w:val="18"/>
          <w:szCs w:val="18"/>
        </w:rPr>
        <w:t>model.OcSWFHICOOCTRetriever.py</w:t>
      </w:r>
    </w:p>
    <w:p w14:paraId="36EDC0EB" w14:textId="77777777" w:rsidR="00BD48F1" w:rsidRDefault="00BD48F1" w:rsidP="00BD48F1">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model.OccciRetriever.py</w:t>
      </w:r>
    </w:p>
    <w:p w14:paraId="65C55892" w14:textId="77777777" w:rsidR="00BD48F1" w:rsidRDefault="00BD48F1" w:rsidP="00BD48F1">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model.OisstRetriever.py</w:t>
      </w:r>
    </w:p>
    <w:p w14:paraId="6B92DD63" w14:textId="77777777" w:rsidR="00BD48F1" w:rsidRDefault="00BD48F1" w:rsidP="00BD48F1">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model.PosstRetriever.py</w:t>
      </w:r>
    </w:p>
    <w:p w14:paraId="483C3983" w14:textId="517BE726" w:rsidR="00BD48F1" w:rsidRDefault="00BD48F1" w:rsidP="00BD48F1">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model.RetrieverBase.py</w:t>
      </w:r>
      <w:r w:rsidRPr="009C4C24">
        <w:rPr>
          <w:rFonts w:ascii="Courier New" w:hAnsi="Courier New" w:cs="Courier New"/>
          <w:color w:val="000000" w:themeColor="text1"/>
          <w:sz w:val="18"/>
          <w:szCs w:val="18"/>
        </w:rPr>
        <w:t xml:space="preserve"> </w:t>
      </w:r>
    </w:p>
    <w:p w14:paraId="7DBC3098" w14:textId="355D9D8F" w:rsidR="00F27070" w:rsidRPr="009C4C24" w:rsidRDefault="00F27070" w:rsidP="00F27070">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.tests</w:t>
      </w:r>
      <w:r w:rsidRPr="009C4C24">
        <w:rPr>
          <w:rFonts w:ascii="Courier New" w:hAnsi="Courier New" w:cs="Courier New"/>
          <w:color w:val="000000" w:themeColor="text1"/>
          <w:sz w:val="18"/>
          <w:szCs w:val="18"/>
        </w:rPr>
        <w:t>.</w:t>
      </w:r>
      <w:r>
        <w:rPr>
          <w:rFonts w:ascii="Courier New" w:hAnsi="Courier New" w:cs="Courier New"/>
          <w:color w:val="000000" w:themeColor="text1"/>
          <w:sz w:val="18"/>
          <w:szCs w:val="18"/>
        </w:rPr>
        <w:t>test_BosswRetriever.py</w:t>
      </w:r>
    </w:p>
    <w:p w14:paraId="37A12F54" w14:textId="161B3707" w:rsidR="00F27070" w:rsidRPr="009C4C24" w:rsidRDefault="00F27070" w:rsidP="00F27070">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tests.test_CmrProcess.py</w:t>
      </w:r>
    </w:p>
    <w:p w14:paraId="79360059" w14:textId="413E0629" w:rsidR="00F27070" w:rsidRPr="008269B6" w:rsidRDefault="00F27070" w:rsidP="008269B6">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tests.test_EtopoRetriever.py</w:t>
      </w:r>
    </w:p>
    <w:p w14:paraId="27B844B4" w14:textId="29AA069E" w:rsidR="00F27070" w:rsidRDefault="00F27070" w:rsidP="00F27070">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model.tests.test_OcSWFHICOOCTRetriever.py</w:t>
      </w:r>
    </w:p>
    <w:p w14:paraId="6330764B" w14:textId="2F0B6ABB" w:rsidR="00F27070" w:rsidRDefault="00F27070" w:rsidP="00F27070">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model.tests.test_OccciRetriever.py</w:t>
      </w:r>
    </w:p>
    <w:p w14:paraId="55371155" w14:textId="12107664" w:rsidR="00F27070" w:rsidRDefault="00F27070" w:rsidP="00F27070">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model.tests.test_OisstRetriever.py</w:t>
      </w:r>
    </w:p>
    <w:p w14:paraId="3CA0CDE9" w14:textId="04300045" w:rsidR="00F27070" w:rsidRDefault="00F27070" w:rsidP="00F27070">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model.tests.test_PosstRetriever.py</w:t>
      </w:r>
    </w:p>
    <w:p w14:paraId="62024369" w14:textId="491558AB" w:rsidR="00497364" w:rsidRPr="001322A4" w:rsidRDefault="0000318D" w:rsidP="001322A4">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model.tests.test_OceanColorRetriever.py</w:t>
      </w:r>
    </w:p>
    <w:p w14:paraId="50773FA1" w14:textId="389BDCE6" w:rsidR="00497364" w:rsidRPr="001322A4" w:rsidRDefault="0000318D" w:rsidP="00497364">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model.tests.test_NepacProcess.py</w:t>
      </w:r>
    </w:p>
    <w:p w14:paraId="7CEBC910" w14:textId="24B74942" w:rsidR="00C9625F" w:rsidRDefault="00C9625F" w:rsidP="00307514">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model.tests.nepacTestSampleInputOne.txt</w:t>
      </w:r>
    </w:p>
    <w:p w14:paraId="692C2E9D" w14:textId="24A9AD1D" w:rsidR="00FD50C3" w:rsidRPr="001322A4" w:rsidRDefault="00FD50C3" w:rsidP="00307514">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model.tests.Application Test Template Nepac.docx</w:t>
      </w:r>
    </w:p>
    <w:p w14:paraId="4B7F7F98" w14:textId="56016FB0" w:rsidR="00C85FDA" w:rsidRDefault="00F27070" w:rsidP="00C85FDA">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model.datasets.README.md</w:t>
      </w:r>
    </w:p>
    <w:p w14:paraId="10268F41" w14:textId="32525BB3" w:rsidR="00C85FDA" w:rsidRDefault="00C85FDA" w:rsidP="00C85FDA">
      <w:pPr>
        <w:pStyle w:val="BodyA"/>
        <w:rPr>
          <w:rFonts w:ascii="Courier New" w:hAnsi="Courier New" w:cs="Courier New"/>
          <w:color w:val="000000" w:themeColor="text1"/>
          <w:sz w:val="18"/>
          <w:szCs w:val="18"/>
        </w:rPr>
      </w:pPr>
    </w:p>
    <w:p w14:paraId="1C94A684" w14:textId="27083CC7" w:rsidR="00C85FDA" w:rsidRPr="00C85FDA" w:rsidRDefault="00C85FDA" w:rsidP="00C85FDA">
      <w:pPr>
        <w:pStyle w:val="BodyA"/>
        <w:rPr>
          <w:rFonts w:ascii="Courier New" w:hAnsi="Courier New" w:cs="Courier New"/>
          <w:color w:val="000000" w:themeColor="text1"/>
          <w:sz w:val="18"/>
          <w:szCs w:val="18"/>
        </w:rPr>
      </w:pPr>
    </w:p>
    <w:p w14:paraId="47938165" w14:textId="4D236DAA" w:rsidR="004342BB" w:rsidRDefault="004342BB" w:rsidP="000457D0">
      <w:pPr>
        <w:pStyle w:val="BodyA"/>
        <w:rPr>
          <w:rFonts w:asciiTheme="majorHAnsi" w:hAnsiTheme="majorHAnsi" w:cs="Courier New"/>
          <w:b/>
          <w:bCs/>
          <w:color w:val="000000" w:themeColor="text1"/>
          <w:sz w:val="28"/>
          <w:szCs w:val="28"/>
        </w:rPr>
      </w:pPr>
    </w:p>
    <w:p w14:paraId="6333016A" w14:textId="36CA3B4A" w:rsidR="00222676" w:rsidRDefault="00222676" w:rsidP="000457D0">
      <w:pPr>
        <w:pStyle w:val="BodyA"/>
        <w:rPr>
          <w:rFonts w:asciiTheme="majorHAnsi" w:hAnsiTheme="majorHAnsi" w:cs="Courier New"/>
          <w:b/>
          <w:bCs/>
          <w:color w:val="000000" w:themeColor="text1"/>
          <w:sz w:val="28"/>
          <w:szCs w:val="28"/>
        </w:rPr>
      </w:pPr>
    </w:p>
    <w:p w14:paraId="0751626C" w14:textId="58398939" w:rsidR="00222676" w:rsidRDefault="00222676" w:rsidP="000457D0">
      <w:pPr>
        <w:pStyle w:val="BodyA"/>
        <w:rPr>
          <w:rFonts w:asciiTheme="majorHAnsi" w:hAnsiTheme="majorHAnsi" w:cs="Courier New"/>
          <w:b/>
          <w:bCs/>
          <w:color w:val="000000" w:themeColor="text1"/>
          <w:sz w:val="28"/>
          <w:szCs w:val="28"/>
        </w:rPr>
      </w:pPr>
    </w:p>
    <w:p w14:paraId="32522E31" w14:textId="15C2E984" w:rsidR="00222676" w:rsidRDefault="00222676" w:rsidP="000457D0">
      <w:pPr>
        <w:pStyle w:val="BodyA"/>
        <w:rPr>
          <w:rFonts w:asciiTheme="majorHAnsi" w:hAnsiTheme="majorHAnsi" w:cs="Courier New"/>
          <w:b/>
          <w:bCs/>
          <w:color w:val="000000" w:themeColor="text1"/>
          <w:sz w:val="28"/>
          <w:szCs w:val="28"/>
        </w:rPr>
      </w:pPr>
    </w:p>
    <w:p w14:paraId="71852D04" w14:textId="1D1CD7E9" w:rsidR="00222676" w:rsidRDefault="00222676" w:rsidP="000457D0">
      <w:pPr>
        <w:pStyle w:val="BodyA"/>
        <w:rPr>
          <w:rFonts w:asciiTheme="majorHAnsi" w:hAnsiTheme="majorHAnsi" w:cs="Courier New"/>
          <w:b/>
          <w:bCs/>
          <w:color w:val="000000" w:themeColor="text1"/>
          <w:sz w:val="28"/>
          <w:szCs w:val="28"/>
        </w:rPr>
      </w:pPr>
    </w:p>
    <w:p w14:paraId="7693B705" w14:textId="1BE12F8F" w:rsidR="00222676" w:rsidRDefault="00222676" w:rsidP="000457D0">
      <w:pPr>
        <w:pStyle w:val="BodyA"/>
        <w:rPr>
          <w:rFonts w:asciiTheme="majorHAnsi" w:hAnsiTheme="majorHAnsi" w:cs="Courier New"/>
          <w:b/>
          <w:bCs/>
          <w:color w:val="000000" w:themeColor="text1"/>
          <w:sz w:val="28"/>
          <w:szCs w:val="28"/>
        </w:rPr>
      </w:pPr>
    </w:p>
    <w:p w14:paraId="28EA346D" w14:textId="3BEA0B45" w:rsidR="00222676" w:rsidRDefault="00222676" w:rsidP="000457D0">
      <w:pPr>
        <w:pStyle w:val="BodyA"/>
        <w:rPr>
          <w:rFonts w:asciiTheme="majorHAnsi" w:hAnsiTheme="majorHAnsi" w:cs="Courier New"/>
          <w:b/>
          <w:bCs/>
          <w:color w:val="000000" w:themeColor="text1"/>
          <w:sz w:val="28"/>
          <w:szCs w:val="28"/>
        </w:rPr>
      </w:pPr>
    </w:p>
    <w:p w14:paraId="1CBF2F75" w14:textId="6D8C69BA" w:rsidR="00222676" w:rsidRDefault="00222676" w:rsidP="000457D0">
      <w:pPr>
        <w:pStyle w:val="BodyA"/>
        <w:rPr>
          <w:rFonts w:asciiTheme="majorHAnsi" w:hAnsiTheme="majorHAnsi" w:cs="Courier New"/>
          <w:b/>
          <w:bCs/>
          <w:color w:val="000000" w:themeColor="text1"/>
          <w:sz w:val="28"/>
          <w:szCs w:val="28"/>
        </w:rPr>
      </w:pPr>
    </w:p>
    <w:p w14:paraId="6BDB4BDE" w14:textId="77777777" w:rsidR="00DA4B1B" w:rsidRDefault="00DA4B1B" w:rsidP="000457D0">
      <w:pPr>
        <w:pStyle w:val="BodyA"/>
        <w:rPr>
          <w:rFonts w:asciiTheme="majorHAnsi" w:hAnsiTheme="majorHAnsi" w:cs="Courier New"/>
          <w:b/>
          <w:bCs/>
          <w:color w:val="000000" w:themeColor="text1"/>
          <w:sz w:val="28"/>
          <w:szCs w:val="28"/>
        </w:rPr>
      </w:pPr>
    </w:p>
    <w:p w14:paraId="74B970F0" w14:textId="7CC9FC26" w:rsidR="00A55A4D" w:rsidRDefault="00222676"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lastRenderedPageBreak/>
        <w:t>Appendix A. NEPAC Data Retriever GUI Invocation</w:t>
      </w:r>
    </w:p>
    <w:p w14:paraId="023EF26B" w14:textId="56FA6C79" w:rsidR="00222676" w:rsidRDefault="00222676" w:rsidP="000457D0">
      <w:pPr>
        <w:pStyle w:val="BodyA"/>
        <w:rPr>
          <w:rFonts w:asciiTheme="majorHAnsi" w:hAnsiTheme="majorHAnsi" w:cs="Courier New"/>
          <w:color w:val="000000" w:themeColor="text1"/>
          <w:sz w:val="20"/>
          <w:szCs w:val="20"/>
        </w:rPr>
      </w:pPr>
      <w:r w:rsidRPr="00222676">
        <w:rPr>
          <w:rFonts w:asciiTheme="majorHAnsi" w:hAnsiTheme="majorHAnsi" w:cs="Courier New"/>
          <w:color w:val="000000" w:themeColor="text1"/>
          <w:sz w:val="20"/>
          <w:szCs w:val="20"/>
        </w:rPr>
        <w:t>Note: Make sure X11 forwarding is enabled.</w:t>
      </w:r>
      <w:r w:rsidR="00AC7EDC">
        <w:rPr>
          <w:rFonts w:asciiTheme="majorHAnsi" w:hAnsiTheme="majorHAnsi" w:cs="Courier New"/>
          <w:color w:val="000000" w:themeColor="text1"/>
          <w:sz w:val="20"/>
          <w:szCs w:val="20"/>
        </w:rPr>
        <w:t xml:space="preserve"> See Appendix C for text version.</w:t>
      </w:r>
    </w:p>
    <w:p w14:paraId="0E06C97D" w14:textId="356C7EC0" w:rsidR="00DA4B1B" w:rsidRDefault="00DA4B1B" w:rsidP="000457D0">
      <w:pPr>
        <w:pStyle w:val="BodyA"/>
        <w:rPr>
          <w:rFonts w:asciiTheme="majorHAnsi" w:hAnsiTheme="majorHAnsi" w:cs="Courier New"/>
          <w:color w:val="000000" w:themeColor="text1"/>
          <w:sz w:val="20"/>
          <w:szCs w:val="20"/>
        </w:rPr>
      </w:pPr>
    </w:p>
    <w:p w14:paraId="1E476A63" w14:textId="16E52ED2" w:rsidR="00DA4B1B" w:rsidRDefault="00DA4B1B" w:rsidP="000457D0">
      <w:pPr>
        <w:pStyle w:val="BodyA"/>
        <w:rPr>
          <w:rFonts w:asciiTheme="majorHAnsi" w:hAnsiTheme="majorHAnsi" w:cs="Courier New"/>
          <w:color w:val="000000" w:themeColor="text1"/>
          <w:sz w:val="20"/>
          <w:szCs w:val="20"/>
        </w:rPr>
      </w:pPr>
      <w:r>
        <w:rPr>
          <w:rFonts w:asciiTheme="majorHAnsi" w:hAnsiTheme="majorHAnsi" w:cs="Courier New"/>
          <w:color w:val="000000" w:themeColor="text1"/>
          <w:sz w:val="20"/>
          <w:szCs w:val="20"/>
        </w:rPr>
        <w:t>Untar dummy datasets to desired directory:</w:t>
      </w:r>
    </w:p>
    <w:p w14:paraId="7141E5CF" w14:textId="2ECCD4F2" w:rsidR="00DA4B1B" w:rsidRPr="00222676" w:rsidRDefault="00BD6373" w:rsidP="000457D0">
      <w:pPr>
        <w:pStyle w:val="BodyA"/>
        <w:rPr>
          <w:rFonts w:asciiTheme="majorHAnsi" w:hAnsiTheme="majorHAnsi" w:cs="Courier New"/>
          <w:color w:val="000000" w:themeColor="text1"/>
          <w:sz w:val="20"/>
          <w:szCs w:val="20"/>
        </w:rPr>
      </w:pPr>
      <w:r>
        <w:rPr>
          <w:rFonts w:asciiTheme="majorHAnsi" w:hAnsiTheme="majorHAnsi" w:cs="Courier New"/>
          <w:noProof/>
          <w:color w:val="000000" w:themeColor="text1"/>
          <w:sz w:val="20"/>
          <w:szCs w:val="20"/>
        </w:rPr>
        <w:drawing>
          <wp:inline distT="0" distB="0" distL="0" distR="0" wp14:anchorId="03120F2D" wp14:editId="48DBB76E">
            <wp:extent cx="5469900" cy="3579395"/>
            <wp:effectExtent l="0" t="0" r="381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2502" cy="3587641"/>
                    </a:xfrm>
                    <a:prstGeom prst="rect">
                      <a:avLst/>
                    </a:prstGeom>
                  </pic:spPr>
                </pic:pic>
              </a:graphicData>
            </a:graphic>
          </wp:inline>
        </w:drawing>
      </w:r>
    </w:p>
    <w:p w14:paraId="053B96E5" w14:textId="7B3C0C16" w:rsidR="00222676" w:rsidRDefault="00222676" w:rsidP="000457D0">
      <w:pPr>
        <w:pStyle w:val="BodyA"/>
        <w:rPr>
          <w:rFonts w:asciiTheme="majorHAnsi" w:hAnsiTheme="majorHAnsi" w:cs="Courier New"/>
          <w:b/>
          <w:bCs/>
          <w:color w:val="000000" w:themeColor="text1"/>
          <w:sz w:val="28"/>
          <w:szCs w:val="28"/>
        </w:rPr>
      </w:pPr>
      <w:r>
        <w:rPr>
          <w:rFonts w:asciiTheme="majorHAnsi" w:hAnsiTheme="majorHAnsi" w:cs="Courier New"/>
          <w:b/>
          <w:bCs/>
          <w:noProof/>
          <w:color w:val="000000" w:themeColor="text1"/>
          <w:sz w:val="28"/>
          <w:szCs w:val="28"/>
        </w:rPr>
        <w:drawing>
          <wp:inline distT="0" distB="0" distL="0" distR="0" wp14:anchorId="49A8ADE4" wp14:editId="445586E6">
            <wp:extent cx="5474335" cy="1058298"/>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4077" cy="1081446"/>
                    </a:xfrm>
                    <a:prstGeom prst="rect">
                      <a:avLst/>
                    </a:prstGeom>
                  </pic:spPr>
                </pic:pic>
              </a:graphicData>
            </a:graphic>
          </wp:inline>
        </w:drawing>
      </w:r>
    </w:p>
    <w:p w14:paraId="5A2C834A" w14:textId="77777777" w:rsidR="00A55A4D" w:rsidRDefault="00A55A4D" w:rsidP="000457D0">
      <w:pPr>
        <w:pStyle w:val="BodyA"/>
        <w:rPr>
          <w:rFonts w:asciiTheme="majorHAnsi" w:hAnsiTheme="majorHAnsi" w:cs="Courier New"/>
          <w:b/>
          <w:bCs/>
          <w:color w:val="000000" w:themeColor="text1"/>
          <w:sz w:val="28"/>
          <w:szCs w:val="28"/>
        </w:rPr>
      </w:pPr>
    </w:p>
    <w:p w14:paraId="3D1B6F12" w14:textId="060341CF" w:rsidR="00222676" w:rsidRDefault="00222676" w:rsidP="000457D0">
      <w:pPr>
        <w:pStyle w:val="BodyA"/>
        <w:rPr>
          <w:rFonts w:asciiTheme="majorHAnsi" w:hAnsiTheme="majorHAnsi" w:cs="Courier New"/>
          <w:b/>
          <w:bCs/>
          <w:color w:val="000000" w:themeColor="text1"/>
          <w:sz w:val="28"/>
          <w:szCs w:val="28"/>
        </w:rPr>
      </w:pPr>
      <w:r w:rsidRPr="00222676">
        <w:rPr>
          <w:rFonts w:asciiTheme="majorHAnsi" w:hAnsiTheme="majorHAnsi" w:cs="Courier New"/>
          <w:color w:val="000000" w:themeColor="text1"/>
          <w:sz w:val="20"/>
          <w:szCs w:val="20"/>
        </w:rPr>
        <w:lastRenderedPageBreak/>
        <w:t>This will then open up an X11 GUI window</w:t>
      </w:r>
      <w:r>
        <w:rPr>
          <w:rFonts w:asciiTheme="majorHAnsi" w:hAnsiTheme="majorHAnsi" w:cs="Courier New"/>
          <w:b/>
          <w:bCs/>
          <w:noProof/>
          <w:color w:val="000000" w:themeColor="text1"/>
          <w:sz w:val="28"/>
          <w:szCs w:val="28"/>
        </w:rPr>
        <w:drawing>
          <wp:inline distT="0" distB="0" distL="0" distR="0" wp14:anchorId="280A027D" wp14:editId="03BB8BF7">
            <wp:extent cx="5275847" cy="3017830"/>
            <wp:effectExtent l="0" t="0" r="0" b="5080"/>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9704" cy="3020036"/>
                    </a:xfrm>
                    <a:prstGeom prst="rect">
                      <a:avLst/>
                    </a:prstGeom>
                  </pic:spPr>
                </pic:pic>
              </a:graphicData>
            </a:graphic>
          </wp:inline>
        </w:drawing>
      </w:r>
    </w:p>
    <w:p w14:paraId="460063FC" w14:textId="12C8A1C2" w:rsidR="00222676" w:rsidRDefault="00222676" w:rsidP="000457D0">
      <w:pPr>
        <w:pStyle w:val="BodyA"/>
        <w:rPr>
          <w:rFonts w:asciiTheme="majorHAnsi" w:hAnsiTheme="majorHAnsi" w:cs="Courier New"/>
          <w:b/>
          <w:bCs/>
          <w:color w:val="000000" w:themeColor="text1"/>
          <w:sz w:val="28"/>
          <w:szCs w:val="28"/>
        </w:rPr>
      </w:pPr>
      <w:r w:rsidRPr="00222676">
        <w:rPr>
          <w:rFonts w:asciiTheme="majorHAnsi" w:hAnsiTheme="majorHAnsi" w:cs="Courier New"/>
          <w:color w:val="000000" w:themeColor="text1"/>
          <w:sz w:val="20"/>
          <w:szCs w:val="20"/>
        </w:rPr>
        <w:t>Select input csv</w:t>
      </w:r>
      <w:r>
        <w:rPr>
          <w:rFonts w:asciiTheme="majorHAnsi" w:hAnsiTheme="majorHAnsi" w:cs="Courier New"/>
          <w:color w:val="000000" w:themeColor="text1"/>
          <w:sz w:val="20"/>
          <w:szCs w:val="20"/>
        </w:rPr>
        <w:t>:</w:t>
      </w:r>
      <w:r>
        <w:rPr>
          <w:rFonts w:asciiTheme="majorHAnsi" w:hAnsiTheme="majorHAnsi" w:cs="Courier New"/>
          <w:b/>
          <w:bCs/>
          <w:noProof/>
          <w:color w:val="000000" w:themeColor="text1"/>
          <w:sz w:val="28"/>
          <w:szCs w:val="28"/>
        </w:rPr>
        <w:drawing>
          <wp:inline distT="0" distB="0" distL="0" distR="0" wp14:anchorId="70787BCA" wp14:editId="408B6E02">
            <wp:extent cx="5366084" cy="2923828"/>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7207" cy="2929889"/>
                    </a:xfrm>
                    <a:prstGeom prst="rect">
                      <a:avLst/>
                    </a:prstGeom>
                  </pic:spPr>
                </pic:pic>
              </a:graphicData>
            </a:graphic>
          </wp:inline>
        </w:drawing>
      </w:r>
    </w:p>
    <w:p w14:paraId="4FD5C60C" w14:textId="35F24174" w:rsidR="00A55A4D" w:rsidRDefault="00A55A4D" w:rsidP="000457D0">
      <w:pPr>
        <w:pStyle w:val="BodyA"/>
        <w:rPr>
          <w:rFonts w:asciiTheme="majorHAnsi" w:hAnsiTheme="majorHAnsi" w:cs="Courier New"/>
          <w:b/>
          <w:bCs/>
          <w:color w:val="000000" w:themeColor="text1"/>
          <w:sz w:val="28"/>
          <w:szCs w:val="28"/>
        </w:rPr>
      </w:pPr>
    </w:p>
    <w:p w14:paraId="29C5DEE7" w14:textId="088F5375" w:rsidR="00222676" w:rsidRDefault="00222676"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lastRenderedPageBreak/>
        <w:t>Select data products:</w:t>
      </w:r>
      <w:r>
        <w:rPr>
          <w:rFonts w:asciiTheme="majorHAnsi" w:hAnsiTheme="majorHAnsi" w:cs="Courier New"/>
          <w:b/>
          <w:bCs/>
          <w:noProof/>
          <w:color w:val="000000" w:themeColor="text1"/>
          <w:sz w:val="28"/>
          <w:szCs w:val="28"/>
        </w:rPr>
        <w:drawing>
          <wp:inline distT="0" distB="0" distL="0" distR="0" wp14:anchorId="6FB9D51B" wp14:editId="78DB1A5D">
            <wp:extent cx="5468353" cy="3160661"/>
            <wp:effectExtent l="0" t="0" r="5715" b="1905"/>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9418" cy="3167057"/>
                    </a:xfrm>
                    <a:prstGeom prst="rect">
                      <a:avLst/>
                    </a:prstGeom>
                  </pic:spPr>
                </pic:pic>
              </a:graphicData>
            </a:graphic>
          </wp:inline>
        </w:drawing>
      </w:r>
    </w:p>
    <w:p w14:paraId="7D8151BE" w14:textId="3741393C" w:rsidR="00222676" w:rsidRDefault="00222676"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t>Select output directory:</w:t>
      </w:r>
      <w:r>
        <w:rPr>
          <w:rFonts w:asciiTheme="majorHAnsi" w:hAnsiTheme="majorHAnsi" w:cs="Courier New"/>
          <w:b/>
          <w:bCs/>
          <w:noProof/>
          <w:color w:val="000000" w:themeColor="text1"/>
          <w:sz w:val="28"/>
          <w:szCs w:val="28"/>
        </w:rPr>
        <w:drawing>
          <wp:inline distT="0" distB="0" distL="0" distR="0" wp14:anchorId="0B7B08E6" wp14:editId="6FF2234D">
            <wp:extent cx="5360068" cy="3464001"/>
            <wp:effectExtent l="0" t="0" r="0" b="317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2646" cy="3465667"/>
                    </a:xfrm>
                    <a:prstGeom prst="rect">
                      <a:avLst/>
                    </a:prstGeom>
                  </pic:spPr>
                </pic:pic>
              </a:graphicData>
            </a:graphic>
          </wp:inline>
        </w:drawing>
      </w:r>
    </w:p>
    <w:p w14:paraId="5C3D7ACD" w14:textId="24B49A3E" w:rsidR="00222676" w:rsidRPr="00222676" w:rsidRDefault="00222676" w:rsidP="000457D0">
      <w:pPr>
        <w:pStyle w:val="BodyA"/>
        <w:rPr>
          <w:rFonts w:asciiTheme="majorHAnsi" w:hAnsiTheme="majorHAnsi" w:cs="Courier New"/>
          <w:color w:val="000000" w:themeColor="text1"/>
          <w:sz w:val="20"/>
          <w:szCs w:val="20"/>
        </w:rPr>
      </w:pPr>
      <w:r w:rsidRPr="00222676">
        <w:rPr>
          <w:rFonts w:asciiTheme="majorHAnsi" w:hAnsiTheme="majorHAnsi" w:cs="Courier New"/>
          <w:color w:val="000000" w:themeColor="text1"/>
          <w:sz w:val="20"/>
          <w:szCs w:val="20"/>
        </w:rPr>
        <w:lastRenderedPageBreak/>
        <w:t>Select dummy dataset directory (this is the directory we untarred in the second step of the task):</w:t>
      </w:r>
      <w:r w:rsidRPr="00222676">
        <w:rPr>
          <w:rFonts w:asciiTheme="majorHAnsi" w:hAnsiTheme="majorHAnsi" w:cs="Courier New"/>
          <w:noProof/>
          <w:color w:val="000000" w:themeColor="text1"/>
          <w:sz w:val="20"/>
          <w:szCs w:val="20"/>
        </w:rPr>
        <w:drawing>
          <wp:inline distT="0" distB="0" distL="0" distR="0" wp14:anchorId="532778CE" wp14:editId="0F4BEE2F">
            <wp:extent cx="5173579" cy="2844363"/>
            <wp:effectExtent l="0" t="0" r="0" b="635"/>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7603" cy="2857571"/>
                    </a:xfrm>
                    <a:prstGeom prst="rect">
                      <a:avLst/>
                    </a:prstGeom>
                  </pic:spPr>
                </pic:pic>
              </a:graphicData>
            </a:graphic>
          </wp:inline>
        </w:drawing>
      </w:r>
    </w:p>
    <w:p w14:paraId="155CD91B" w14:textId="77777777" w:rsidR="00222676" w:rsidRDefault="00222676" w:rsidP="000457D0">
      <w:pPr>
        <w:pStyle w:val="BodyA"/>
        <w:rPr>
          <w:rFonts w:asciiTheme="majorHAnsi" w:hAnsiTheme="majorHAnsi" w:cs="Courier New"/>
          <w:color w:val="000000" w:themeColor="text1"/>
          <w:sz w:val="20"/>
          <w:szCs w:val="20"/>
        </w:rPr>
      </w:pPr>
      <w:r w:rsidRPr="00222676">
        <w:rPr>
          <w:rFonts w:asciiTheme="majorHAnsi" w:hAnsiTheme="majorHAnsi" w:cs="Courier New"/>
          <w:color w:val="000000" w:themeColor="text1"/>
          <w:sz w:val="20"/>
          <w:szCs w:val="20"/>
        </w:rPr>
        <w:t>Click “Run Nepac Process”, you’ll then see a lot of shell output from the shell that you ran the invocation command</w:t>
      </w:r>
      <w:r>
        <w:rPr>
          <w:rFonts w:asciiTheme="majorHAnsi" w:hAnsiTheme="majorHAnsi" w:cs="Courier New"/>
          <w:color w:val="000000" w:themeColor="text1"/>
          <w:sz w:val="20"/>
          <w:szCs w:val="20"/>
        </w:rPr>
        <w:t>:</w:t>
      </w:r>
    </w:p>
    <w:p w14:paraId="3F8DF8EA" w14:textId="419F3FBC" w:rsidR="00222676" w:rsidRPr="00222676" w:rsidRDefault="00222676" w:rsidP="000457D0">
      <w:pPr>
        <w:pStyle w:val="BodyA"/>
        <w:rPr>
          <w:rFonts w:asciiTheme="majorHAnsi" w:hAnsiTheme="majorHAnsi" w:cs="Courier New"/>
          <w:color w:val="000000" w:themeColor="text1"/>
          <w:sz w:val="20"/>
          <w:szCs w:val="20"/>
        </w:rPr>
      </w:pPr>
      <w:r>
        <w:rPr>
          <w:rFonts w:asciiTheme="majorHAnsi" w:hAnsiTheme="majorHAnsi" w:cs="Courier New"/>
          <w:noProof/>
          <w:color w:val="000000" w:themeColor="text1"/>
          <w:sz w:val="20"/>
          <w:szCs w:val="20"/>
        </w:rPr>
        <w:lastRenderedPageBreak/>
        <w:drawing>
          <wp:inline distT="0" distB="0" distL="0" distR="0" wp14:anchorId="04D5AD70" wp14:editId="5F17BFBB">
            <wp:extent cx="3650682" cy="332071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7687" cy="3336184"/>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78314FBE" wp14:editId="2BBD9C6C">
            <wp:extent cx="3685840" cy="3368842"/>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6194" cy="3387445"/>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62575575" wp14:editId="7D713C1E">
            <wp:extent cx="4173855" cy="3838074"/>
            <wp:effectExtent l="0" t="0" r="444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1790" cy="3845370"/>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4E0479E1" wp14:editId="2D0C7E6C">
            <wp:extent cx="4165052" cy="3777916"/>
            <wp:effectExtent l="0" t="0" r="63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0739" cy="3783074"/>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383CFE90" wp14:editId="730EDF27">
            <wp:extent cx="4316138" cy="3934326"/>
            <wp:effectExtent l="0" t="0" r="1905"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9624" cy="3946619"/>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5FE93EDE" wp14:editId="7DC6169D">
            <wp:extent cx="4361127" cy="3729789"/>
            <wp:effectExtent l="0" t="0" r="0" b="444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8270" cy="3735898"/>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3CFCECDA" wp14:editId="0E68196F">
            <wp:extent cx="4187573" cy="3759868"/>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1385" cy="3763291"/>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5846110A" wp14:editId="1028BFB7">
            <wp:extent cx="4196421" cy="3855686"/>
            <wp:effectExtent l="0" t="0" r="0" b="571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2590" cy="3879730"/>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072D0731" wp14:editId="41D5EB7E">
            <wp:extent cx="4314283" cy="3856121"/>
            <wp:effectExtent l="0" t="0" r="381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5639" cy="3866271"/>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5FE37222" wp14:editId="1ACC01DC">
            <wp:extent cx="4314190" cy="3686881"/>
            <wp:effectExtent l="0" t="0" r="3810" b="0"/>
            <wp:docPr id="16" name="Picture 16"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newspaper, screensh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4335" cy="3695551"/>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435A35E3" wp14:editId="419966B9">
            <wp:extent cx="4744514" cy="4283242"/>
            <wp:effectExtent l="0" t="0" r="571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9041" cy="4287329"/>
                    </a:xfrm>
                    <a:prstGeom prst="rect">
                      <a:avLst/>
                    </a:prstGeom>
                  </pic:spPr>
                </pic:pic>
              </a:graphicData>
            </a:graphic>
          </wp:inline>
        </w:drawing>
      </w:r>
    </w:p>
    <w:p w14:paraId="58B232F5" w14:textId="1F0AFC63" w:rsidR="00A55A4D" w:rsidRDefault="00222676" w:rsidP="000457D0">
      <w:pPr>
        <w:pStyle w:val="BodyA"/>
        <w:rPr>
          <w:rFonts w:asciiTheme="majorHAnsi" w:hAnsiTheme="majorHAnsi" w:cs="Courier New"/>
          <w:color w:val="000000" w:themeColor="text1"/>
          <w:sz w:val="20"/>
          <w:szCs w:val="20"/>
        </w:rPr>
      </w:pPr>
      <w:r w:rsidRPr="00222676">
        <w:rPr>
          <w:rFonts w:asciiTheme="majorHAnsi" w:hAnsiTheme="majorHAnsi" w:cs="Courier New"/>
          <w:color w:val="000000" w:themeColor="text1"/>
          <w:sz w:val="20"/>
          <w:szCs w:val="20"/>
        </w:rPr>
        <w:t xml:space="preserve">Once you see the last line, you may exit the GUI. </w:t>
      </w:r>
      <w:r>
        <w:rPr>
          <w:rFonts w:asciiTheme="majorHAnsi" w:hAnsiTheme="majorHAnsi" w:cs="Courier New"/>
          <w:color w:val="000000" w:themeColor="text1"/>
          <w:sz w:val="20"/>
          <w:szCs w:val="20"/>
        </w:rPr>
        <w:t>Moving to the output directory, we can see an output CSV.</w:t>
      </w:r>
    </w:p>
    <w:p w14:paraId="4EE7E0AD" w14:textId="010F7D15" w:rsidR="00222676" w:rsidRPr="00222676" w:rsidRDefault="00222676" w:rsidP="000457D0">
      <w:pPr>
        <w:pStyle w:val="BodyA"/>
        <w:rPr>
          <w:rFonts w:asciiTheme="majorHAnsi" w:hAnsiTheme="majorHAnsi" w:cs="Courier New"/>
          <w:color w:val="000000" w:themeColor="text1"/>
          <w:sz w:val="20"/>
          <w:szCs w:val="20"/>
        </w:rPr>
      </w:pPr>
      <w:r>
        <w:rPr>
          <w:rFonts w:asciiTheme="majorHAnsi" w:hAnsiTheme="majorHAnsi" w:cs="Courier New"/>
          <w:noProof/>
          <w:color w:val="000000" w:themeColor="text1"/>
          <w:sz w:val="20"/>
          <w:szCs w:val="20"/>
        </w:rPr>
        <w:drawing>
          <wp:inline distT="0" distB="0" distL="0" distR="0" wp14:anchorId="4A3E4DDE" wp14:editId="34CF9A2D">
            <wp:extent cx="5943600" cy="688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88975"/>
                    </a:xfrm>
                    <a:prstGeom prst="rect">
                      <a:avLst/>
                    </a:prstGeom>
                  </pic:spPr>
                </pic:pic>
              </a:graphicData>
            </a:graphic>
          </wp:inline>
        </w:drawing>
      </w:r>
    </w:p>
    <w:p w14:paraId="1AC50DD0" w14:textId="1D158FF9" w:rsidR="00C93F86" w:rsidRDefault="00C93F86" w:rsidP="000457D0">
      <w:pPr>
        <w:pStyle w:val="BodyA"/>
        <w:rPr>
          <w:rFonts w:asciiTheme="majorHAnsi" w:hAnsiTheme="majorHAnsi" w:cs="Courier New"/>
          <w:b/>
          <w:bCs/>
          <w:color w:val="000000" w:themeColor="text1"/>
          <w:sz w:val="28"/>
          <w:szCs w:val="28"/>
        </w:rPr>
      </w:pPr>
    </w:p>
    <w:p w14:paraId="5F410BB0" w14:textId="5D6A3CAC" w:rsidR="000242CE" w:rsidRDefault="000242CE" w:rsidP="000457D0">
      <w:pPr>
        <w:pStyle w:val="BodyA"/>
        <w:rPr>
          <w:rFonts w:asciiTheme="majorHAnsi" w:hAnsiTheme="majorHAnsi" w:cs="Courier New"/>
          <w:b/>
          <w:bCs/>
          <w:color w:val="000000" w:themeColor="text1"/>
          <w:sz w:val="28"/>
          <w:szCs w:val="28"/>
        </w:rPr>
      </w:pPr>
    </w:p>
    <w:p w14:paraId="4FA6753D" w14:textId="3FEC8E6F" w:rsidR="000242CE" w:rsidRDefault="000242CE" w:rsidP="000457D0">
      <w:pPr>
        <w:pStyle w:val="BodyA"/>
        <w:rPr>
          <w:rFonts w:asciiTheme="majorHAnsi" w:hAnsiTheme="majorHAnsi" w:cs="Courier New"/>
          <w:b/>
          <w:bCs/>
          <w:color w:val="000000" w:themeColor="text1"/>
          <w:sz w:val="28"/>
          <w:szCs w:val="28"/>
        </w:rPr>
      </w:pPr>
    </w:p>
    <w:p w14:paraId="71211A07" w14:textId="1DF0795A" w:rsidR="000242CE" w:rsidRDefault="000242CE" w:rsidP="000457D0">
      <w:pPr>
        <w:pStyle w:val="BodyA"/>
        <w:rPr>
          <w:rFonts w:asciiTheme="majorHAnsi" w:hAnsiTheme="majorHAnsi" w:cs="Courier New"/>
          <w:b/>
          <w:bCs/>
          <w:color w:val="000000" w:themeColor="text1"/>
          <w:sz w:val="28"/>
          <w:szCs w:val="28"/>
        </w:rPr>
      </w:pPr>
    </w:p>
    <w:p w14:paraId="2D6C4072" w14:textId="2CF12B95" w:rsidR="000242CE" w:rsidRDefault="000242CE" w:rsidP="000457D0">
      <w:pPr>
        <w:pStyle w:val="BodyA"/>
        <w:rPr>
          <w:rFonts w:asciiTheme="majorHAnsi" w:hAnsiTheme="majorHAnsi" w:cs="Courier New"/>
          <w:b/>
          <w:bCs/>
          <w:color w:val="000000" w:themeColor="text1"/>
          <w:sz w:val="28"/>
          <w:szCs w:val="28"/>
        </w:rPr>
      </w:pPr>
    </w:p>
    <w:p w14:paraId="3B21C89F" w14:textId="1A1A5F45" w:rsidR="000242CE" w:rsidRDefault="000242CE" w:rsidP="000457D0">
      <w:pPr>
        <w:pStyle w:val="BodyA"/>
        <w:rPr>
          <w:rFonts w:asciiTheme="majorHAnsi" w:hAnsiTheme="majorHAnsi" w:cs="Courier New"/>
          <w:b/>
          <w:bCs/>
          <w:color w:val="000000" w:themeColor="text1"/>
          <w:sz w:val="28"/>
          <w:szCs w:val="28"/>
        </w:rPr>
      </w:pPr>
    </w:p>
    <w:p w14:paraId="00C595F0" w14:textId="3715D0AF" w:rsidR="000242CE" w:rsidRDefault="000242CE" w:rsidP="000457D0">
      <w:pPr>
        <w:pStyle w:val="BodyA"/>
        <w:rPr>
          <w:rFonts w:asciiTheme="majorHAnsi" w:hAnsiTheme="majorHAnsi" w:cs="Courier New"/>
          <w:b/>
          <w:bCs/>
          <w:color w:val="000000" w:themeColor="text1"/>
          <w:sz w:val="28"/>
          <w:szCs w:val="28"/>
        </w:rPr>
      </w:pPr>
    </w:p>
    <w:p w14:paraId="5AF3A1C4" w14:textId="4F91B97D" w:rsidR="000242CE" w:rsidRDefault="000242CE" w:rsidP="000457D0">
      <w:pPr>
        <w:pStyle w:val="BodyA"/>
        <w:rPr>
          <w:rFonts w:asciiTheme="majorHAnsi" w:hAnsiTheme="majorHAnsi" w:cs="Courier New"/>
          <w:b/>
          <w:bCs/>
          <w:color w:val="000000" w:themeColor="text1"/>
          <w:sz w:val="28"/>
          <w:szCs w:val="28"/>
        </w:rPr>
      </w:pPr>
    </w:p>
    <w:p w14:paraId="2485CFB9" w14:textId="3C7EA17B" w:rsidR="000242CE" w:rsidRDefault="000242CE" w:rsidP="000457D0">
      <w:pPr>
        <w:pStyle w:val="BodyA"/>
        <w:rPr>
          <w:rFonts w:asciiTheme="majorHAnsi" w:hAnsiTheme="majorHAnsi" w:cs="Courier New"/>
          <w:b/>
          <w:bCs/>
          <w:color w:val="000000" w:themeColor="text1"/>
          <w:sz w:val="28"/>
          <w:szCs w:val="28"/>
        </w:rPr>
      </w:pPr>
    </w:p>
    <w:p w14:paraId="6105CB24" w14:textId="364F0DA7" w:rsidR="000242CE" w:rsidRDefault="000242CE" w:rsidP="000457D0">
      <w:pPr>
        <w:pStyle w:val="BodyA"/>
        <w:rPr>
          <w:rFonts w:asciiTheme="majorHAnsi" w:hAnsiTheme="majorHAnsi" w:cs="Courier New"/>
          <w:b/>
          <w:bCs/>
          <w:color w:val="000000" w:themeColor="text1"/>
          <w:sz w:val="28"/>
          <w:szCs w:val="28"/>
        </w:rPr>
      </w:pPr>
    </w:p>
    <w:p w14:paraId="11CB96E3" w14:textId="4A68466D" w:rsidR="000242CE" w:rsidRDefault="000242CE" w:rsidP="000457D0">
      <w:pPr>
        <w:pStyle w:val="BodyA"/>
        <w:rPr>
          <w:rFonts w:asciiTheme="majorHAnsi" w:hAnsiTheme="majorHAnsi" w:cs="Courier New"/>
          <w:b/>
          <w:bCs/>
          <w:color w:val="000000" w:themeColor="text1"/>
          <w:sz w:val="28"/>
          <w:szCs w:val="28"/>
        </w:rPr>
      </w:pPr>
    </w:p>
    <w:p w14:paraId="1D6293C6" w14:textId="69CBD40A" w:rsidR="000242CE" w:rsidRDefault="000242CE" w:rsidP="000457D0">
      <w:pPr>
        <w:pStyle w:val="BodyA"/>
        <w:rPr>
          <w:rFonts w:asciiTheme="majorHAnsi" w:hAnsiTheme="majorHAnsi" w:cs="Courier New"/>
          <w:b/>
          <w:bCs/>
          <w:color w:val="000000" w:themeColor="text1"/>
          <w:sz w:val="28"/>
          <w:szCs w:val="28"/>
        </w:rPr>
      </w:pPr>
    </w:p>
    <w:p w14:paraId="4F2753FB" w14:textId="32CDAA9D" w:rsidR="000242CE" w:rsidRDefault="000242CE" w:rsidP="000457D0">
      <w:pPr>
        <w:pStyle w:val="BodyA"/>
        <w:rPr>
          <w:rFonts w:asciiTheme="majorHAnsi" w:hAnsiTheme="majorHAnsi" w:cs="Courier New"/>
          <w:b/>
          <w:bCs/>
          <w:color w:val="000000" w:themeColor="text1"/>
          <w:sz w:val="28"/>
          <w:szCs w:val="28"/>
        </w:rPr>
      </w:pPr>
    </w:p>
    <w:p w14:paraId="5FECB07D" w14:textId="300B621E" w:rsidR="000242CE" w:rsidRDefault="000242CE"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lastRenderedPageBreak/>
        <w:t xml:space="preserve">Appendix B. </w:t>
      </w:r>
      <w:r w:rsidR="00AC7EDC">
        <w:rPr>
          <w:rFonts w:asciiTheme="majorHAnsi" w:hAnsiTheme="majorHAnsi" w:cs="Courier New"/>
          <w:b/>
          <w:bCs/>
          <w:color w:val="000000" w:themeColor="text1"/>
          <w:sz w:val="28"/>
          <w:szCs w:val="28"/>
        </w:rPr>
        <w:t>NEPAC Data Retriever Command Line Interface (CLI) Invocation.</w:t>
      </w:r>
    </w:p>
    <w:p w14:paraId="3FBFE148" w14:textId="020F9974" w:rsidR="00AC7EDC" w:rsidRPr="00AC7EDC" w:rsidRDefault="00AC7EDC" w:rsidP="000457D0">
      <w:pPr>
        <w:pStyle w:val="BodyA"/>
        <w:rPr>
          <w:rFonts w:asciiTheme="majorHAnsi" w:hAnsiTheme="majorHAnsi" w:cs="Courier New"/>
          <w:color w:val="000000" w:themeColor="text1"/>
          <w:sz w:val="20"/>
          <w:szCs w:val="20"/>
        </w:rPr>
      </w:pPr>
      <w:r w:rsidRPr="00AC7EDC">
        <w:rPr>
          <w:rFonts w:asciiTheme="majorHAnsi" w:hAnsiTheme="majorHAnsi" w:cs="Courier New"/>
          <w:color w:val="000000" w:themeColor="text1"/>
          <w:sz w:val="20"/>
          <w:szCs w:val="20"/>
        </w:rPr>
        <w:t>Note: See Appendix D for text version.</w:t>
      </w:r>
    </w:p>
    <w:p w14:paraId="25D809DF" w14:textId="6BFF80B5" w:rsidR="00AC7EDC" w:rsidRPr="00AC7EDC" w:rsidRDefault="00AC7EDC" w:rsidP="000457D0">
      <w:pPr>
        <w:pStyle w:val="BodyA"/>
        <w:rPr>
          <w:rFonts w:asciiTheme="majorHAnsi" w:hAnsiTheme="majorHAnsi" w:cs="Courier New"/>
          <w:color w:val="000000" w:themeColor="text1"/>
          <w:sz w:val="20"/>
          <w:szCs w:val="20"/>
        </w:rPr>
      </w:pPr>
    </w:p>
    <w:p w14:paraId="43F991A5" w14:textId="1B705F3C" w:rsidR="00AC7EDC" w:rsidRDefault="00AC7EDC" w:rsidP="000457D0">
      <w:pPr>
        <w:pStyle w:val="BodyA"/>
        <w:rPr>
          <w:rFonts w:asciiTheme="majorHAnsi" w:hAnsiTheme="majorHAnsi" w:cs="Courier New"/>
          <w:color w:val="000000" w:themeColor="text1"/>
          <w:sz w:val="20"/>
          <w:szCs w:val="20"/>
        </w:rPr>
      </w:pPr>
      <w:r w:rsidRPr="00AC7EDC">
        <w:rPr>
          <w:rFonts w:asciiTheme="majorHAnsi" w:hAnsiTheme="majorHAnsi" w:cs="Courier New"/>
          <w:color w:val="000000" w:themeColor="text1"/>
          <w:sz w:val="20"/>
          <w:szCs w:val="20"/>
        </w:rPr>
        <w:t>Write a file that lists the data products desired from NEPAC DR.</w:t>
      </w:r>
      <w:r>
        <w:rPr>
          <w:rFonts w:asciiTheme="majorHAnsi" w:hAnsiTheme="majorHAnsi" w:cs="Courier New"/>
          <w:b/>
          <w:bCs/>
          <w:noProof/>
          <w:color w:val="000000" w:themeColor="text1"/>
          <w:sz w:val="28"/>
          <w:szCs w:val="28"/>
        </w:rPr>
        <w:drawing>
          <wp:inline distT="0" distB="0" distL="0" distR="0" wp14:anchorId="30AAEF83" wp14:editId="0F7A2A63">
            <wp:extent cx="4643342" cy="4325352"/>
            <wp:effectExtent l="0" t="0" r="5080" b="571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7918" cy="4329614"/>
                    </a:xfrm>
                    <a:prstGeom prst="rect">
                      <a:avLst/>
                    </a:prstGeom>
                  </pic:spPr>
                </pic:pic>
              </a:graphicData>
            </a:graphic>
          </wp:inline>
        </w:drawing>
      </w:r>
    </w:p>
    <w:p w14:paraId="41025444" w14:textId="5B0700D7" w:rsidR="00BD6373" w:rsidRDefault="00BD6373" w:rsidP="000457D0">
      <w:pPr>
        <w:pStyle w:val="BodyA"/>
        <w:rPr>
          <w:rFonts w:asciiTheme="majorHAnsi" w:hAnsiTheme="majorHAnsi" w:cs="Courier New"/>
          <w:color w:val="000000" w:themeColor="text1"/>
          <w:sz w:val="20"/>
          <w:szCs w:val="20"/>
        </w:rPr>
      </w:pPr>
      <w:r>
        <w:rPr>
          <w:rFonts w:asciiTheme="majorHAnsi" w:hAnsiTheme="majorHAnsi" w:cs="Courier New"/>
          <w:color w:val="000000" w:themeColor="text1"/>
          <w:sz w:val="20"/>
          <w:szCs w:val="20"/>
        </w:rPr>
        <w:t>Untar dummy dataset directory:</w:t>
      </w:r>
    </w:p>
    <w:p w14:paraId="36B81B8A" w14:textId="75CFB82E" w:rsidR="00BD6373" w:rsidRDefault="00BD6373" w:rsidP="000457D0">
      <w:pPr>
        <w:pStyle w:val="BodyA"/>
        <w:rPr>
          <w:rFonts w:asciiTheme="majorHAnsi" w:hAnsiTheme="majorHAnsi" w:cs="Courier New"/>
          <w:b/>
          <w:bCs/>
          <w:color w:val="000000" w:themeColor="text1"/>
          <w:sz w:val="28"/>
          <w:szCs w:val="28"/>
        </w:rPr>
      </w:pPr>
      <w:r>
        <w:rPr>
          <w:rFonts w:asciiTheme="majorHAnsi" w:hAnsiTheme="majorHAnsi" w:cs="Courier New"/>
          <w:b/>
          <w:bCs/>
          <w:noProof/>
          <w:color w:val="000000" w:themeColor="text1"/>
          <w:sz w:val="28"/>
          <w:szCs w:val="28"/>
        </w:rPr>
        <w:lastRenderedPageBreak/>
        <w:drawing>
          <wp:inline distT="0" distB="0" distL="0" distR="0" wp14:anchorId="3CD9BBB7" wp14:editId="47ACBB07">
            <wp:extent cx="4541396" cy="2971800"/>
            <wp:effectExtent l="0" t="0" r="571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3108" cy="2979464"/>
                    </a:xfrm>
                    <a:prstGeom prst="rect">
                      <a:avLst/>
                    </a:prstGeom>
                  </pic:spPr>
                </pic:pic>
              </a:graphicData>
            </a:graphic>
          </wp:inline>
        </w:drawing>
      </w:r>
    </w:p>
    <w:p w14:paraId="3702CF80" w14:textId="28728DF6" w:rsidR="00AC7EDC" w:rsidRPr="00AC7EDC" w:rsidRDefault="00AC7EDC" w:rsidP="000457D0">
      <w:pPr>
        <w:pStyle w:val="BodyA"/>
        <w:rPr>
          <w:rFonts w:asciiTheme="majorHAnsi" w:hAnsiTheme="majorHAnsi" w:cs="Courier New"/>
          <w:color w:val="000000" w:themeColor="text1"/>
          <w:sz w:val="20"/>
          <w:szCs w:val="20"/>
        </w:rPr>
      </w:pPr>
      <w:r w:rsidRPr="00AC7EDC">
        <w:rPr>
          <w:rFonts w:asciiTheme="majorHAnsi" w:hAnsiTheme="majorHAnsi" w:cs="Courier New"/>
          <w:color w:val="000000" w:themeColor="text1"/>
          <w:sz w:val="20"/>
          <w:szCs w:val="20"/>
        </w:rPr>
        <w:t>Invoke NEPAC DR:</w:t>
      </w:r>
      <w:r w:rsidRPr="00AC7EDC">
        <w:rPr>
          <w:rFonts w:asciiTheme="majorHAnsi" w:hAnsiTheme="majorHAnsi" w:cs="Courier New"/>
          <w:noProof/>
          <w:color w:val="000000" w:themeColor="text1"/>
          <w:sz w:val="20"/>
          <w:szCs w:val="20"/>
        </w:rPr>
        <w:drawing>
          <wp:inline distT="0" distB="0" distL="0" distR="0" wp14:anchorId="034274A1" wp14:editId="598A447E">
            <wp:extent cx="5943600" cy="468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68630"/>
                    </a:xfrm>
                    <a:prstGeom prst="rect">
                      <a:avLst/>
                    </a:prstGeom>
                  </pic:spPr>
                </pic:pic>
              </a:graphicData>
            </a:graphic>
          </wp:inline>
        </w:drawing>
      </w:r>
    </w:p>
    <w:p w14:paraId="4DBCD754" w14:textId="2B7EA2E6" w:rsidR="00AC7EDC" w:rsidRDefault="00AC7EDC" w:rsidP="000457D0">
      <w:pPr>
        <w:pStyle w:val="BodyA"/>
        <w:rPr>
          <w:rFonts w:asciiTheme="majorHAnsi" w:hAnsiTheme="majorHAnsi" w:cs="Courier New"/>
          <w:b/>
          <w:bCs/>
          <w:color w:val="000000" w:themeColor="text1"/>
          <w:sz w:val="28"/>
          <w:szCs w:val="28"/>
        </w:rPr>
      </w:pPr>
      <w:r>
        <w:rPr>
          <w:rFonts w:asciiTheme="majorHAnsi" w:hAnsiTheme="majorHAnsi" w:cs="Courier New"/>
          <w:b/>
          <w:bCs/>
          <w:noProof/>
          <w:color w:val="000000" w:themeColor="text1"/>
          <w:sz w:val="28"/>
          <w:szCs w:val="28"/>
        </w:rPr>
        <w:lastRenderedPageBreak/>
        <w:drawing>
          <wp:inline distT="0" distB="0" distL="0" distR="0" wp14:anchorId="2B9A56DA" wp14:editId="2F7D09FB">
            <wp:extent cx="5943600" cy="378777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r>
        <w:rPr>
          <w:rFonts w:asciiTheme="majorHAnsi" w:hAnsiTheme="majorHAnsi" w:cs="Courier New"/>
          <w:b/>
          <w:bCs/>
          <w:noProof/>
          <w:color w:val="000000" w:themeColor="text1"/>
          <w:sz w:val="28"/>
          <w:szCs w:val="28"/>
        </w:rPr>
        <w:drawing>
          <wp:inline distT="0" distB="0" distL="0" distR="0" wp14:anchorId="0E67EA29" wp14:editId="3DECE42A">
            <wp:extent cx="5943600" cy="39820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r>
        <w:rPr>
          <w:rFonts w:asciiTheme="majorHAnsi" w:hAnsiTheme="majorHAnsi" w:cs="Courier New"/>
          <w:b/>
          <w:bCs/>
          <w:noProof/>
          <w:color w:val="000000" w:themeColor="text1"/>
          <w:sz w:val="28"/>
          <w:szCs w:val="28"/>
        </w:rPr>
        <w:lastRenderedPageBreak/>
        <w:drawing>
          <wp:inline distT="0" distB="0" distL="0" distR="0" wp14:anchorId="4719DE99" wp14:editId="688DFD7A">
            <wp:extent cx="5943600" cy="40087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r>
        <w:rPr>
          <w:rFonts w:asciiTheme="majorHAnsi" w:hAnsiTheme="majorHAnsi" w:cs="Courier New"/>
          <w:b/>
          <w:bCs/>
          <w:noProof/>
          <w:color w:val="000000" w:themeColor="text1"/>
          <w:sz w:val="28"/>
          <w:szCs w:val="28"/>
        </w:rPr>
        <w:drawing>
          <wp:inline distT="0" distB="0" distL="0" distR="0" wp14:anchorId="6C70283D" wp14:editId="4359AE11">
            <wp:extent cx="5943600" cy="3893185"/>
            <wp:effectExtent l="0" t="0" r="0" b="571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r>
        <w:rPr>
          <w:rFonts w:asciiTheme="majorHAnsi" w:hAnsiTheme="majorHAnsi" w:cs="Courier New"/>
          <w:b/>
          <w:bCs/>
          <w:noProof/>
          <w:color w:val="000000" w:themeColor="text1"/>
          <w:sz w:val="28"/>
          <w:szCs w:val="28"/>
        </w:rPr>
        <w:lastRenderedPageBreak/>
        <w:drawing>
          <wp:inline distT="0" distB="0" distL="0" distR="0" wp14:anchorId="67BFA99B" wp14:editId="2044A72A">
            <wp:extent cx="5943600" cy="3994150"/>
            <wp:effectExtent l="0" t="0" r="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r>
        <w:rPr>
          <w:rFonts w:asciiTheme="majorHAnsi" w:hAnsiTheme="majorHAnsi" w:cs="Courier New"/>
          <w:b/>
          <w:bCs/>
          <w:noProof/>
          <w:color w:val="000000" w:themeColor="text1"/>
          <w:sz w:val="28"/>
          <w:szCs w:val="28"/>
        </w:rPr>
        <w:drawing>
          <wp:inline distT="0" distB="0" distL="0" distR="0" wp14:anchorId="3377DEE8" wp14:editId="62BB8E89">
            <wp:extent cx="5943600" cy="39941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r>
        <w:rPr>
          <w:rFonts w:asciiTheme="majorHAnsi" w:hAnsiTheme="majorHAnsi" w:cs="Courier New"/>
          <w:b/>
          <w:bCs/>
          <w:noProof/>
          <w:color w:val="000000" w:themeColor="text1"/>
          <w:sz w:val="28"/>
          <w:szCs w:val="28"/>
        </w:rPr>
        <w:lastRenderedPageBreak/>
        <w:drawing>
          <wp:inline distT="0" distB="0" distL="0" distR="0" wp14:anchorId="211EF918" wp14:editId="3F0C23D4">
            <wp:extent cx="5943600" cy="2770505"/>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343C2E65" w14:textId="0FAF342B" w:rsidR="00AC7EDC" w:rsidRDefault="00AC7EDC" w:rsidP="000457D0">
      <w:pPr>
        <w:pStyle w:val="BodyA"/>
        <w:rPr>
          <w:rFonts w:asciiTheme="majorHAnsi" w:hAnsiTheme="majorHAnsi" w:cs="Courier New"/>
          <w:b/>
          <w:bCs/>
          <w:color w:val="000000" w:themeColor="text1"/>
          <w:sz w:val="28"/>
          <w:szCs w:val="28"/>
        </w:rPr>
      </w:pPr>
    </w:p>
    <w:p w14:paraId="4F71080C" w14:textId="3E4E9791" w:rsidR="00AC7EDC" w:rsidRDefault="00AC7EDC" w:rsidP="000457D0">
      <w:pPr>
        <w:pStyle w:val="BodyA"/>
        <w:rPr>
          <w:rFonts w:asciiTheme="majorHAnsi" w:hAnsiTheme="majorHAnsi" w:cs="Courier New"/>
          <w:b/>
          <w:bCs/>
          <w:color w:val="000000" w:themeColor="text1"/>
          <w:sz w:val="28"/>
          <w:szCs w:val="28"/>
        </w:rPr>
      </w:pPr>
    </w:p>
    <w:p w14:paraId="68195C08" w14:textId="2FEC8E40" w:rsidR="00AC7EDC" w:rsidRDefault="00AC7EDC" w:rsidP="000457D0">
      <w:pPr>
        <w:pStyle w:val="BodyA"/>
        <w:rPr>
          <w:rFonts w:asciiTheme="majorHAnsi" w:hAnsiTheme="majorHAnsi" w:cs="Courier New"/>
          <w:b/>
          <w:bCs/>
          <w:color w:val="000000" w:themeColor="text1"/>
          <w:sz w:val="28"/>
          <w:szCs w:val="28"/>
        </w:rPr>
      </w:pPr>
    </w:p>
    <w:p w14:paraId="211A03F2" w14:textId="7E161475" w:rsidR="00AC7EDC" w:rsidRDefault="00AC7EDC" w:rsidP="000457D0">
      <w:pPr>
        <w:pStyle w:val="BodyA"/>
        <w:rPr>
          <w:rFonts w:asciiTheme="majorHAnsi" w:hAnsiTheme="majorHAnsi" w:cs="Courier New"/>
          <w:b/>
          <w:bCs/>
          <w:color w:val="000000" w:themeColor="text1"/>
          <w:sz w:val="28"/>
          <w:szCs w:val="28"/>
        </w:rPr>
      </w:pPr>
    </w:p>
    <w:p w14:paraId="301BB987" w14:textId="32A92E9C" w:rsidR="00AC7EDC" w:rsidRDefault="00AC7EDC" w:rsidP="000457D0">
      <w:pPr>
        <w:pStyle w:val="BodyA"/>
        <w:rPr>
          <w:rFonts w:asciiTheme="majorHAnsi" w:hAnsiTheme="majorHAnsi" w:cs="Courier New"/>
          <w:b/>
          <w:bCs/>
          <w:color w:val="000000" w:themeColor="text1"/>
          <w:sz w:val="28"/>
          <w:szCs w:val="28"/>
        </w:rPr>
      </w:pPr>
    </w:p>
    <w:p w14:paraId="1F6DE3DA" w14:textId="55CAD91E" w:rsidR="00AC7EDC" w:rsidRDefault="00AC7EDC" w:rsidP="000457D0">
      <w:pPr>
        <w:pStyle w:val="BodyA"/>
        <w:rPr>
          <w:rFonts w:asciiTheme="majorHAnsi" w:hAnsiTheme="majorHAnsi" w:cs="Courier New"/>
          <w:b/>
          <w:bCs/>
          <w:color w:val="000000" w:themeColor="text1"/>
          <w:sz w:val="28"/>
          <w:szCs w:val="28"/>
        </w:rPr>
      </w:pPr>
    </w:p>
    <w:p w14:paraId="61F83335" w14:textId="09D153E5" w:rsidR="00AC7EDC" w:rsidRDefault="00AC7EDC" w:rsidP="000457D0">
      <w:pPr>
        <w:pStyle w:val="BodyA"/>
        <w:rPr>
          <w:rFonts w:asciiTheme="majorHAnsi" w:hAnsiTheme="majorHAnsi" w:cs="Courier New"/>
          <w:b/>
          <w:bCs/>
          <w:color w:val="000000" w:themeColor="text1"/>
          <w:sz w:val="28"/>
          <w:szCs w:val="28"/>
        </w:rPr>
      </w:pPr>
    </w:p>
    <w:p w14:paraId="3E8C314A" w14:textId="234BA718" w:rsidR="00AC7EDC" w:rsidRDefault="00AC7EDC" w:rsidP="000457D0">
      <w:pPr>
        <w:pStyle w:val="BodyA"/>
        <w:rPr>
          <w:rFonts w:asciiTheme="majorHAnsi" w:hAnsiTheme="majorHAnsi" w:cs="Courier New"/>
          <w:b/>
          <w:bCs/>
          <w:color w:val="000000" w:themeColor="text1"/>
          <w:sz w:val="28"/>
          <w:szCs w:val="28"/>
        </w:rPr>
      </w:pPr>
    </w:p>
    <w:p w14:paraId="28561AF0" w14:textId="0A542D27" w:rsidR="00AC7EDC" w:rsidRDefault="00AC7EDC" w:rsidP="000457D0">
      <w:pPr>
        <w:pStyle w:val="BodyA"/>
        <w:rPr>
          <w:rFonts w:asciiTheme="majorHAnsi" w:hAnsiTheme="majorHAnsi" w:cs="Courier New"/>
          <w:b/>
          <w:bCs/>
          <w:color w:val="000000" w:themeColor="text1"/>
          <w:sz w:val="28"/>
          <w:szCs w:val="28"/>
        </w:rPr>
      </w:pPr>
    </w:p>
    <w:p w14:paraId="5A54DAFA" w14:textId="0461904D" w:rsidR="00AC7EDC" w:rsidRDefault="00AC7EDC" w:rsidP="000457D0">
      <w:pPr>
        <w:pStyle w:val="BodyA"/>
        <w:rPr>
          <w:rFonts w:asciiTheme="majorHAnsi" w:hAnsiTheme="majorHAnsi" w:cs="Courier New"/>
          <w:b/>
          <w:bCs/>
          <w:color w:val="000000" w:themeColor="text1"/>
          <w:sz w:val="28"/>
          <w:szCs w:val="28"/>
        </w:rPr>
      </w:pPr>
    </w:p>
    <w:p w14:paraId="2DE98788" w14:textId="730130AA" w:rsidR="00AC7EDC" w:rsidRDefault="00AC7EDC" w:rsidP="000457D0">
      <w:pPr>
        <w:pStyle w:val="BodyA"/>
        <w:rPr>
          <w:rFonts w:asciiTheme="majorHAnsi" w:hAnsiTheme="majorHAnsi" w:cs="Courier New"/>
          <w:b/>
          <w:bCs/>
          <w:color w:val="000000" w:themeColor="text1"/>
          <w:sz w:val="28"/>
          <w:szCs w:val="28"/>
        </w:rPr>
      </w:pPr>
    </w:p>
    <w:p w14:paraId="0FB4D5CF" w14:textId="277B16FB" w:rsidR="00AC7EDC" w:rsidRDefault="00AC7EDC" w:rsidP="000457D0">
      <w:pPr>
        <w:pStyle w:val="BodyA"/>
        <w:rPr>
          <w:rFonts w:asciiTheme="majorHAnsi" w:hAnsiTheme="majorHAnsi" w:cs="Courier New"/>
          <w:b/>
          <w:bCs/>
          <w:color w:val="000000" w:themeColor="text1"/>
          <w:sz w:val="28"/>
          <w:szCs w:val="28"/>
        </w:rPr>
      </w:pPr>
    </w:p>
    <w:p w14:paraId="382D582D" w14:textId="3E9C8AA4" w:rsidR="00AC7EDC" w:rsidRDefault="00AC7EDC" w:rsidP="000457D0">
      <w:pPr>
        <w:pStyle w:val="BodyA"/>
        <w:rPr>
          <w:rFonts w:asciiTheme="majorHAnsi" w:hAnsiTheme="majorHAnsi" w:cs="Courier New"/>
          <w:b/>
          <w:bCs/>
          <w:color w:val="000000" w:themeColor="text1"/>
          <w:sz w:val="28"/>
          <w:szCs w:val="28"/>
        </w:rPr>
      </w:pPr>
    </w:p>
    <w:p w14:paraId="167F9CAF" w14:textId="38AA96A7" w:rsidR="00AC7EDC" w:rsidRDefault="00AC7EDC" w:rsidP="000457D0">
      <w:pPr>
        <w:pStyle w:val="BodyA"/>
        <w:rPr>
          <w:rFonts w:asciiTheme="majorHAnsi" w:hAnsiTheme="majorHAnsi" w:cs="Courier New"/>
          <w:b/>
          <w:bCs/>
          <w:color w:val="000000" w:themeColor="text1"/>
          <w:sz w:val="28"/>
          <w:szCs w:val="28"/>
        </w:rPr>
      </w:pPr>
    </w:p>
    <w:p w14:paraId="03625D89" w14:textId="6FAB1494" w:rsidR="00AC7EDC" w:rsidRDefault="00AC7EDC" w:rsidP="000457D0">
      <w:pPr>
        <w:pStyle w:val="BodyA"/>
        <w:rPr>
          <w:rFonts w:asciiTheme="majorHAnsi" w:hAnsiTheme="majorHAnsi" w:cs="Courier New"/>
          <w:b/>
          <w:bCs/>
          <w:color w:val="000000" w:themeColor="text1"/>
          <w:sz w:val="28"/>
          <w:szCs w:val="28"/>
        </w:rPr>
      </w:pPr>
    </w:p>
    <w:p w14:paraId="11415A5E" w14:textId="13349182" w:rsidR="00AC7EDC" w:rsidRDefault="00AC7EDC" w:rsidP="000457D0">
      <w:pPr>
        <w:pStyle w:val="BodyA"/>
        <w:rPr>
          <w:rFonts w:asciiTheme="majorHAnsi" w:hAnsiTheme="majorHAnsi" w:cs="Courier New"/>
          <w:b/>
          <w:bCs/>
          <w:color w:val="000000" w:themeColor="text1"/>
          <w:sz w:val="28"/>
          <w:szCs w:val="28"/>
        </w:rPr>
      </w:pPr>
    </w:p>
    <w:p w14:paraId="62BED508" w14:textId="4DFF8592" w:rsidR="00AC7EDC" w:rsidRDefault="00AC7EDC" w:rsidP="000457D0">
      <w:pPr>
        <w:pStyle w:val="BodyA"/>
        <w:rPr>
          <w:rFonts w:asciiTheme="majorHAnsi" w:hAnsiTheme="majorHAnsi" w:cs="Courier New"/>
          <w:b/>
          <w:bCs/>
          <w:color w:val="000000" w:themeColor="text1"/>
          <w:sz w:val="28"/>
          <w:szCs w:val="28"/>
        </w:rPr>
      </w:pPr>
    </w:p>
    <w:p w14:paraId="5EB420EE" w14:textId="3F604412" w:rsidR="00AC7EDC" w:rsidRDefault="00AC7EDC" w:rsidP="000457D0">
      <w:pPr>
        <w:pStyle w:val="BodyA"/>
        <w:rPr>
          <w:rFonts w:asciiTheme="majorHAnsi" w:hAnsiTheme="majorHAnsi" w:cs="Courier New"/>
          <w:b/>
          <w:bCs/>
          <w:color w:val="000000" w:themeColor="text1"/>
          <w:sz w:val="28"/>
          <w:szCs w:val="28"/>
        </w:rPr>
      </w:pPr>
    </w:p>
    <w:p w14:paraId="6B2038CF" w14:textId="4E3047F9" w:rsidR="00AC7EDC" w:rsidRDefault="00AC7EDC" w:rsidP="000457D0">
      <w:pPr>
        <w:pStyle w:val="BodyA"/>
        <w:rPr>
          <w:rFonts w:asciiTheme="majorHAnsi" w:hAnsiTheme="majorHAnsi" w:cs="Courier New"/>
          <w:b/>
          <w:bCs/>
          <w:color w:val="000000" w:themeColor="text1"/>
          <w:sz w:val="28"/>
          <w:szCs w:val="28"/>
        </w:rPr>
      </w:pPr>
    </w:p>
    <w:p w14:paraId="2D45EF27" w14:textId="6EF480E2" w:rsidR="00AC7EDC" w:rsidRDefault="00AC7EDC" w:rsidP="000457D0">
      <w:pPr>
        <w:pStyle w:val="BodyA"/>
        <w:rPr>
          <w:rFonts w:asciiTheme="majorHAnsi" w:hAnsiTheme="majorHAnsi" w:cs="Courier New"/>
          <w:b/>
          <w:bCs/>
          <w:color w:val="000000" w:themeColor="text1"/>
          <w:sz w:val="28"/>
          <w:szCs w:val="28"/>
        </w:rPr>
      </w:pPr>
    </w:p>
    <w:p w14:paraId="35015683" w14:textId="0F60B589" w:rsidR="00AC7EDC" w:rsidRDefault="00AC7EDC" w:rsidP="000457D0">
      <w:pPr>
        <w:pStyle w:val="BodyA"/>
        <w:rPr>
          <w:rFonts w:asciiTheme="majorHAnsi" w:hAnsiTheme="majorHAnsi" w:cs="Courier New"/>
          <w:b/>
          <w:bCs/>
          <w:color w:val="000000" w:themeColor="text1"/>
          <w:sz w:val="28"/>
          <w:szCs w:val="28"/>
        </w:rPr>
      </w:pPr>
    </w:p>
    <w:p w14:paraId="0C21095C" w14:textId="6A70D7ED" w:rsidR="00AC7EDC" w:rsidRDefault="00AC7EDC" w:rsidP="000457D0">
      <w:pPr>
        <w:pStyle w:val="BodyA"/>
        <w:rPr>
          <w:rFonts w:asciiTheme="majorHAnsi" w:hAnsiTheme="majorHAnsi" w:cs="Courier New"/>
          <w:b/>
          <w:bCs/>
          <w:color w:val="000000" w:themeColor="text1"/>
          <w:sz w:val="28"/>
          <w:szCs w:val="28"/>
        </w:rPr>
      </w:pPr>
    </w:p>
    <w:p w14:paraId="06188035" w14:textId="74FB3450" w:rsidR="00AC7EDC" w:rsidRDefault="00AC7EDC" w:rsidP="000457D0">
      <w:pPr>
        <w:pStyle w:val="BodyA"/>
        <w:rPr>
          <w:rFonts w:asciiTheme="majorHAnsi" w:hAnsiTheme="majorHAnsi" w:cs="Courier New"/>
          <w:b/>
          <w:bCs/>
          <w:color w:val="000000" w:themeColor="text1"/>
          <w:sz w:val="28"/>
          <w:szCs w:val="28"/>
        </w:rPr>
      </w:pPr>
    </w:p>
    <w:p w14:paraId="6412D0B4" w14:textId="40DD7C1B" w:rsidR="00AC7EDC" w:rsidRDefault="00AC7EDC" w:rsidP="000457D0">
      <w:pPr>
        <w:pStyle w:val="BodyA"/>
        <w:rPr>
          <w:rFonts w:asciiTheme="majorHAnsi" w:hAnsiTheme="majorHAnsi" w:cs="Courier New"/>
          <w:b/>
          <w:bCs/>
          <w:color w:val="000000" w:themeColor="text1"/>
          <w:sz w:val="28"/>
          <w:szCs w:val="28"/>
        </w:rPr>
      </w:pPr>
    </w:p>
    <w:p w14:paraId="0BEEF52C" w14:textId="694058E5" w:rsidR="00AC7EDC" w:rsidRDefault="00AC7EDC" w:rsidP="000457D0">
      <w:pPr>
        <w:pStyle w:val="BodyA"/>
        <w:rPr>
          <w:rFonts w:asciiTheme="majorHAnsi" w:hAnsiTheme="majorHAnsi" w:cs="Courier New"/>
          <w:b/>
          <w:bCs/>
          <w:color w:val="000000" w:themeColor="text1"/>
          <w:sz w:val="28"/>
          <w:szCs w:val="28"/>
        </w:rPr>
      </w:pPr>
    </w:p>
    <w:p w14:paraId="50E8EB90" w14:textId="3018C0C4" w:rsidR="00AC7EDC" w:rsidRDefault="00AC7EDC"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lastRenderedPageBreak/>
        <w:t>Appendix C. NEPAC DR GUI Invocation, Text</w:t>
      </w:r>
    </w:p>
    <w:p w14:paraId="40A7F5D2" w14:textId="77777777" w:rsidR="00BD6373" w:rsidRDefault="00BD6373" w:rsidP="000457D0">
      <w:pPr>
        <w:pStyle w:val="BodyA"/>
        <w:rPr>
          <w:rFonts w:asciiTheme="majorHAnsi" w:hAnsiTheme="majorHAnsi" w:cs="Courier New"/>
          <w:b/>
          <w:bCs/>
          <w:color w:val="000000" w:themeColor="text1"/>
          <w:sz w:val="28"/>
          <w:szCs w:val="28"/>
        </w:rPr>
      </w:pPr>
    </w:p>
    <w:p w14:paraId="26A3E9F3"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testing]$ mkdir datasets</w:t>
      </w:r>
    </w:p>
    <w:p w14:paraId="7952E837"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testing]$ cd datasets/</w:t>
      </w:r>
    </w:p>
    <w:p w14:paraId="7CA3771E"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datasets]$ tar -xvf /att/nobackup/cssprad1/nepac_datasets.tar.gz</w:t>
      </w:r>
    </w:p>
    <w:p w14:paraId="261DC4E4"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BOSSW.nc</w:t>
      </w:r>
    </w:p>
    <w:p w14:paraId="5F173691"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CZCS.nc</w:t>
      </w:r>
    </w:p>
    <w:p w14:paraId="18954D6B"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ETOPO1_Bed_g_gmt4.grd</w:t>
      </w:r>
    </w:p>
    <w:p w14:paraId="32C7B533"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ETOPO1_Ice_g_gmt4.grd</w:t>
      </w:r>
    </w:p>
    <w:p w14:paraId="327F2944"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GOCI.nc</w:t>
      </w:r>
    </w:p>
    <w:p w14:paraId="535ED0F8"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HERMES.nc</w:t>
      </w:r>
    </w:p>
    <w:p w14:paraId="7783ADEE"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HICO.nc</w:t>
      </w:r>
    </w:p>
    <w:p w14:paraId="11B47CA0"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MODISA.nc</w:t>
      </w:r>
    </w:p>
    <w:p w14:paraId="541DAEA9"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MODIST.nc</w:t>
      </w:r>
    </w:p>
    <w:p w14:paraId="11C26D80"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OCCCI.nc</w:t>
      </w:r>
    </w:p>
    <w:p w14:paraId="6AEF94C0"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OCTS.nc</w:t>
      </w:r>
    </w:p>
    <w:p w14:paraId="042A6E02"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OISST.nc</w:t>
      </w:r>
    </w:p>
    <w:p w14:paraId="6ACAF7B3"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POSST.nc</w:t>
      </w:r>
    </w:p>
    <w:p w14:paraId="078D77FB"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README.md</w:t>
      </w:r>
    </w:p>
    <w:p w14:paraId="594085AA"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SEAWIFS.nc</w:t>
      </w:r>
    </w:p>
    <w:p w14:paraId="1B54AE6A"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VIIRSJPSS1.nc</w:t>
      </w:r>
    </w:p>
    <w:p w14:paraId="1AB3E251"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VIIRSSNPP.nc</w:t>
      </w:r>
    </w:p>
    <w:p w14:paraId="01FDEDAF"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datasets]$ cd ../</w:t>
      </w:r>
    </w:p>
    <w:p w14:paraId="1B081DE3" w14:textId="0E453819"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[cssprad1@ilab103 testing]$ time singularity run -B /att /att/nobackup/iluser/containers/nepac-dev.sif python nepac/view/NepacProcessGUI.py</w:t>
      </w:r>
    </w:p>
    <w:p w14:paraId="216F4284" w14:textId="77777777" w:rsidR="00B21F2C" w:rsidRPr="00B21F2C" w:rsidRDefault="00B21F2C" w:rsidP="00B21F2C">
      <w:pPr>
        <w:pStyle w:val="BodyA"/>
        <w:rPr>
          <w:rFonts w:ascii="Courier New" w:hAnsi="Courier New" w:cs="Courier New"/>
          <w:color w:val="000000" w:themeColor="text1"/>
          <w:sz w:val="16"/>
          <w:szCs w:val="16"/>
        </w:rPr>
      </w:pPr>
    </w:p>
    <w:p w14:paraId="44578C8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celery@ilab103 v4.3.1 (rhubarb)</w:t>
      </w:r>
    </w:p>
    <w:p w14:paraId="6DB626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w:t>
      </w:r>
    </w:p>
    <w:p w14:paraId="7FFB5C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 Linux-3.10.0-1160.11.1.el7.x86_64-x86_64-with-glibc2.29 2021-05-10 11:02:41</w:t>
      </w:r>
    </w:p>
    <w:p w14:paraId="691AF5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w:t>
      </w:r>
    </w:p>
    <w:p w14:paraId="4A406D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[config]</w:t>
      </w:r>
    </w:p>
    <w:p w14:paraId="24A63C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app:         innovation-lab:0x2b373a567460</w:t>
      </w:r>
    </w:p>
    <w:p w14:paraId="1876C9A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transport:   redis://localhost:6388/0</w:t>
      </w:r>
    </w:p>
    <w:p w14:paraId="2022F55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results:     redis://localhost:6388/0</w:t>
      </w:r>
    </w:p>
    <w:p w14:paraId="782A029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 .&gt; concurrency: 8 (prefork)</w:t>
      </w:r>
    </w:p>
    <w:p w14:paraId="7EB300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task events: OFF (enable -E to monitor tasks in this worker)</w:t>
      </w:r>
    </w:p>
    <w:p w14:paraId="343561E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w:t>
      </w:r>
    </w:p>
    <w:p w14:paraId="7EFA7E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[queues]</w:t>
      </w:r>
    </w:p>
    <w:p w14:paraId="6ADDEB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.&gt; celery           exchange=celery(direct) key=celery</w:t>
      </w:r>
    </w:p>
    <w:p w14:paraId="5E9FDC92" w14:textId="77777777" w:rsidR="00B21F2C" w:rsidRPr="00B21F2C" w:rsidRDefault="00B21F2C" w:rsidP="00B21F2C">
      <w:pPr>
        <w:pStyle w:val="BodyA"/>
        <w:rPr>
          <w:rFonts w:ascii="Courier New" w:hAnsi="Courier New" w:cs="Courier New"/>
          <w:color w:val="000000" w:themeColor="text1"/>
          <w:sz w:val="16"/>
          <w:szCs w:val="16"/>
        </w:rPr>
      </w:pPr>
    </w:p>
    <w:p w14:paraId="35DDB5DD" w14:textId="77777777" w:rsidR="00B21F2C" w:rsidRPr="00B21F2C" w:rsidRDefault="00B21F2C" w:rsidP="00B21F2C">
      <w:pPr>
        <w:pStyle w:val="BodyA"/>
        <w:rPr>
          <w:rFonts w:ascii="Courier New" w:hAnsi="Courier New" w:cs="Courier New"/>
          <w:color w:val="000000" w:themeColor="text1"/>
          <w:sz w:val="16"/>
          <w:szCs w:val="16"/>
        </w:rPr>
      </w:pPr>
    </w:p>
    <w:p w14:paraId="1596BD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[tasks]</w:t>
      </w:r>
    </w:p>
    <w:p w14:paraId="52F26AA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nepac.model.NepacProcessCelery._processMission</w:t>
      </w:r>
    </w:p>
    <w:p w14:paraId="38F2EE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nepac.model.NepacProcessCelery._processTimeDate</w:t>
      </w:r>
    </w:p>
    <w:p w14:paraId="5AB65530" w14:textId="77777777" w:rsidR="00B21F2C" w:rsidRPr="00B21F2C" w:rsidRDefault="00B21F2C" w:rsidP="00B21F2C">
      <w:pPr>
        <w:pStyle w:val="BodyA"/>
        <w:rPr>
          <w:rFonts w:ascii="Courier New" w:hAnsi="Courier New" w:cs="Courier New"/>
          <w:color w:val="000000" w:themeColor="text1"/>
          <w:sz w:val="16"/>
          <w:szCs w:val="16"/>
        </w:rPr>
      </w:pPr>
    </w:p>
    <w:p w14:paraId="1FEEF4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11:02:42,146: INFO/MainProcess] Connected to redis://localhost:6388/0</w:t>
      </w:r>
    </w:p>
    <w:p w14:paraId="2D2A43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11:02:42,160: INFO/MainProcess] mingle: searching for neighbors</w:t>
      </w:r>
    </w:p>
    <w:p w14:paraId="495D65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11:02:43,186: INFO/MainProcess] mingle: all alone</w:t>
      </w:r>
    </w:p>
    <w:p w14:paraId="1F0B177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11:02:43,207: INFO/MainProcess] celery@ilab103 ready.</w:t>
      </w:r>
    </w:p>
    <w:p w14:paraId="079127A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11:02:43,446: INFO/MainProcess] Received task: nepac.model.NepacProcessCelery._processMission[94f08a53-ebac-415a-8d9e-7855e9d3f66a]</w:t>
      </w:r>
    </w:p>
    <w:p w14:paraId="66A9D95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11:02:43,450: WARNING/ForkPoolWorker-7] MISSION: MODIS-Aqua, TDL: ['13:00:00', '08/10/1998', '37.5', '-76.05']</w:t>
      </w:r>
    </w:p>
    <w:p w14:paraId="1D041C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11:02:43,451: INFO/MainProcess] Received task: nepac.model.NepacProcessCelery._processMission[6d49e1a4-fa78-49f9-9b39-f0ec8c6a9009]</w:t>
      </w:r>
    </w:p>
    <w:p w14:paraId="41BF72B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11:02:43,454: WARNING/ForkPoolWorker-1] MISSION: CZCS, TDL: ['13:00:00', '08/10/1998', '37.5', '-76.05']</w:t>
      </w:r>
    </w:p>
    <w:p w14:paraId="689FE8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11:02:43,462: INFO/MainProcess] Received task: nepac.model.NepacProcessCelery._processMission[f04cb33d-1171-4b8f-bf36-3161babbf51b]</w:t>
      </w:r>
    </w:p>
    <w:p w14:paraId="59AC841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11:02:43,465: INFO/MainProcess] Received task: nepac.model.NepacProcessCelery._processMission[29555871-0207-4634-9b07-4034f55bed98]</w:t>
      </w:r>
    </w:p>
    <w:p w14:paraId="4A5530A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11:02:43,466: WARNING/ForkPoolWorker-7] /att/gpfsfs/briskfs01/ppl/cssprad1/projects/nepac/testing/nepac/model/Retriever.py:474: UserWarning: Invalid date: 1998-08-10 13:00:00. All values will be no_data values. Valid date: DatetimeIndex(['2002-07-04', '2002-07-05', '2002-07-06', '2002-07-07',</w:t>
      </w:r>
    </w:p>
    <w:p w14:paraId="4137D0D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'2002-07-08', '2002-07-09', '2002-07-10', '2002-07-11',</w:t>
      </w:r>
    </w:p>
    <w:p w14:paraId="155339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'2002-07-12', '2002-07-13',</w:t>
      </w:r>
    </w:p>
    <w:p w14:paraId="34C8E7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A5C84A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6A58CA0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'2021-05-05', '2021-05-06', '2021-05-07', '2021-05-08',</w:t>
      </w:r>
    </w:p>
    <w:p w14:paraId="6B4C9CC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5277D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length=6886, freq='D')</w:t>
      </w:r>
    </w:p>
    <w:p w14:paraId="070FE12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73E5E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11:02:43,467: WARNING/ForkPoolWorker-3] MISSION: GOCI, TDL: ['13:00:00', '08/10/1998', '37.5', '-76.05']</w:t>
      </w:r>
    </w:p>
    <w:p w14:paraId="7EC113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11:02:43,469: INFO/MainProcess] Received task: nepac.model.NepacProcessCelery._processMission[c168036f-7187-48d1-af7c-438754cca9dc]</w:t>
      </w:r>
    </w:p>
    <w:p w14:paraId="5021FD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11:02:43,469: WARNING/ForkPoolWorker-4] MISSION: HICO, TDL: ['13:00:00', '08/10/1998', '37.5', '-76.05']</w:t>
      </w:r>
    </w:p>
    <w:p w14:paraId="4311DF2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11:02:43,472: WARNING/ForkPoolWorker-1] /att/gpfsfs/briskfs01/ppl/cssprad1/projects/nepac/testing/nepac/model/Retriever.py:474: UserWarning: Invalid date: 1998-08-10 13:00:00. All values will be no_data values. Valid date: DatetimeIndex(['1978-10-30', '1978-10-31', '1978-11-01', '1978-11-02',</w:t>
      </w:r>
    </w:p>
    <w:p w14:paraId="1FAB0B4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'1978-11-03', '1978-11-04', '1978-11-05', '1978-11-06',</w:t>
      </w:r>
    </w:p>
    <w:p w14:paraId="7FDB6A8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'1978-11-07', '1978-11-08',</w:t>
      </w:r>
    </w:p>
    <w:p w14:paraId="1F933D9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6EAEEE0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'1986-06-13', '1986-06-14', '1986-06-15', '1986-06-16',</w:t>
      </w:r>
    </w:p>
    <w:p w14:paraId="47EE350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'1986-06-17', '1986-06-18', '1986-06-19', '1986-06-20',</w:t>
      </w:r>
    </w:p>
    <w:p w14:paraId="1875D15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'1986-06-21', '1986-06-22'],</w:t>
      </w:r>
    </w:p>
    <w:p w14:paraId="7AEC06F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length=2793, freq='D')</w:t>
      </w:r>
    </w:p>
    <w:p w14:paraId="4BD3F2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D181C7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11:02:43,472: INFO/MainProcess] Received task: nepac.model.NepacProcessCelery._processMission[fc3afb6c-ce38-449d-a478-e22f62867f51]</w:t>
      </w:r>
    </w:p>
    <w:p w14:paraId="4108CC7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11:02:43,472: WARNING/ForkPoolWorker-6] MISSION: OCTS, TDL: ['13:00:00', '08/10/1998', '37.5', '-76.05']</w:t>
      </w:r>
    </w:p>
    <w:p w14:paraId="09988C6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11:02:43,474: INFO/MainProcess] Received task: nepac.model.NepacProcessCelery._processMission[9eb44068-404e-4100-bf04-e0a6926e80ed]</w:t>
      </w:r>
    </w:p>
    <w:p w14:paraId="3C502F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11:02:43,477: WARNING/ForkPoolWorker-3] /att/gpfsfs/briskfs01/ppl/cssprad1/projects/nepac/testing/nepac/model/Retriever.py:474: UserWarning: Invalid date: 1998-08-10 13:00:00. All values will be no_data values. Valid date: DatetimeIndex(['2011-04-01', '2011-04-02', '2011-04-03', '2011-04-04',</w:t>
      </w:r>
    </w:p>
    <w:p w14:paraId="6B347B6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'2011-04-05', '2011-04-06', '2011-04-07', '2011-04-08',</w:t>
      </w:r>
    </w:p>
    <w:p w14:paraId="576F597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'2011-04-09', '2011-04-10',</w:t>
      </w:r>
    </w:p>
    <w:p w14:paraId="65C705E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F3AAE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2953FBE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15F2B0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1A5D3B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length=3693, freq='D')</w:t>
      </w:r>
    </w:p>
    <w:p w14:paraId="05CA6F0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4212021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11:02:43,476: WARNING/ForkPoolWorker-5] MISSION: MODIS-Terra, TDL: ['13:00:00', '08/10/1998', '37.5', '-76.05']</w:t>
      </w:r>
    </w:p>
    <w:p w14:paraId="47E6D5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11:02:43,477: INFO/MainProcess] Received task: nepac.model.NepacProcessCelery._processMission[e0c53235-2f4f-4195-b3a7-c16fce7af3e9]</w:t>
      </w:r>
    </w:p>
    <w:p w14:paraId="7DA1B18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11:02:43,477: WARNING/ForkPoolWorker-2] MISSION: SeaWiFS, TDL: ['13:00:00', '08/10/1998', '37.5', '-76.05']</w:t>
      </w:r>
    </w:p>
    <w:p w14:paraId="3F23B4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11:02:43,481: INFO/MainProcess] Received task: nepac.model.NepacProcessCelery._processMission[5526abfd-2cff-4539-bd9a-f2c75243eb91]</w:t>
      </w:r>
    </w:p>
    <w:p w14:paraId="57DEB78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11:02:43,482: WARNING/ForkPoolWorker-8] MISSION: VIIRS-SNPP, TDL: ['13:00:00', '08/10/1998', '37.5', '-76.05']</w:t>
      </w:r>
    </w:p>
    <w:p w14:paraId="1633EB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11:02:43,483: WARNING/ForkPoolWorker-6] /att/gpfsfs/briskfs01/ppl/cssprad1/projects/nepac/testing/nepac/model/Retriever.py:474: UserWarning: Invalid date: 1998-08-10 13:00:00. All values will be no_data values. Valid date: DatetimeIndex(['1996-11-01', '1996-11-02', '1996-11-03', '1996-11-04',</w:t>
      </w:r>
    </w:p>
    <w:p w14:paraId="60DF249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'1996-11-05', '1996-11-06', '1996-11-07', '1996-11-08',</w:t>
      </w:r>
    </w:p>
    <w:p w14:paraId="6B8C3F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'1996-11-09', '1996-11-10',</w:t>
      </w:r>
    </w:p>
    <w:p w14:paraId="7E70C2F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6F598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'1997-06-21', '1997-06-22', '1997-06-23', '1997-06-24',</w:t>
      </w:r>
    </w:p>
    <w:p w14:paraId="56EAA3C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'1997-06-25', '1997-06-26', '1997-06-27', '1997-06-28',</w:t>
      </w:r>
    </w:p>
    <w:p w14:paraId="0298FBF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'1997-06-29', '1997-06-30'],</w:t>
      </w:r>
    </w:p>
    <w:p w14:paraId="42078FF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length=242, freq='D')</w:t>
      </w:r>
    </w:p>
    <w:p w14:paraId="372BEBE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B04D0B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11:02:43,484: INFO/MainProcess] Received task: nepac.model.NepacProcessCelery._processMission[727de1da-8516-4b31-be55-5896058842fd]</w:t>
      </w:r>
    </w:p>
    <w:p w14:paraId="72C8866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11:02:43,485: WARNING/ForkPoolWorker-4] /att/gpfsfs/briskfs01/ppl/cssprad1/projects/nepac/testing/nepac/model/Retriever.py:474: UserWarning: Invalid date: 1998-08-10 13:00:00. All values will be no_data values. Valid date: DatetimeIndex(['2009-09-25', '2009-09-26', '2009-09-27', '2009-09-28',</w:t>
      </w:r>
    </w:p>
    <w:p w14:paraId="11D8E9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'2009-09-29', '2009-09-30', '2009-10-01', '2009-10-02',</w:t>
      </w:r>
    </w:p>
    <w:p w14:paraId="4984685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'2009-10-03', '2009-10-04',</w:t>
      </w:r>
    </w:p>
    <w:p w14:paraId="77A2B7B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86E4A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'2014-09-04', '2014-09-05', '2014-09-06', '2014-09-07',</w:t>
      </w:r>
    </w:p>
    <w:p w14:paraId="7A37C52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'2014-09-08', '2014-09-09', '2014-09-10', '2014-09-11',</w:t>
      </w:r>
    </w:p>
    <w:p w14:paraId="489261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'2014-09-12', '2014-09-13'],</w:t>
      </w:r>
    </w:p>
    <w:p w14:paraId="32A3DB5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length=1815, freq='D')</w:t>
      </w:r>
    </w:p>
    <w:p w14:paraId="5321871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4848874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11:02:43,486: WARNING/ForkPoolWorker-5] /att/gpfsfs/briskfs01/ppl/cssprad1/projects/nepac/testing/nepac/model/Retriever.py:474: UserWarning: Invalid date: 1998-08-10 13:00:00. All values will be no_data values. Valid date: DatetimeIndex(['2000-02-24', '2000-02-25', '2000-02-26', '2000-02-27',</w:t>
      </w:r>
    </w:p>
    <w:p w14:paraId="217B57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'2000-02-28', '2000-02-29', '2000-03-01', '2000-03-02',</w:t>
      </w:r>
    </w:p>
    <w:p w14:paraId="13E47A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'2000-03-03', '2000-03-04',</w:t>
      </w:r>
    </w:p>
    <w:p w14:paraId="3F4D21C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0D14B76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6ECD30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50C00F4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3176B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length=7747, freq='D')</w:t>
      </w:r>
    </w:p>
    <w:p w14:paraId="6478F4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F59CB5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11:02:43,487: INFO/MainProcess] Received task: nepac.model.NepacProcessCelery._processMission[8388cc8e-e6fa-4bea-a63c-0e56a94aca5b]</w:t>
      </w:r>
    </w:p>
    <w:p w14:paraId="02DACA3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11:02:43,490: INFO/MainProcess] Received task: nepac.model.NepacProcessCelery._processMission[030762aa-3e4e-4575-bdd0-b66bcd346e3a]</w:t>
      </w:r>
    </w:p>
    <w:p w14:paraId="1E8D1C6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11:02:43,491: INFO/MainProcess] Received task: nepac.model.NepacProcessCelery._processMission[465ce3db-1393-4400-86fc-7fe2f41560bb]</w:t>
      </w:r>
    </w:p>
    <w:p w14:paraId="2687E6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11:02:43,492: WARNING/ForkPoolWorker-8] /att/gpfsfs/briskfs01/ppl/cssprad1/projects/nepac/testing/nepac/model/Retriever.py:474: UserWarning: Invalid date: 1998-08-10 13:00:00. All values will be no_data values. Valid date: DatetimeIndex(['2012-01-02', '2012-01-03', '2012-01-04', '2012-01-05',</w:t>
      </w:r>
    </w:p>
    <w:p w14:paraId="469BEA8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'2012-01-06', '2012-01-07', '2012-01-08', '2012-01-09',</w:t>
      </w:r>
    </w:p>
    <w:p w14:paraId="667FFD0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'2012-01-10', '2012-01-11',</w:t>
      </w:r>
    </w:p>
    <w:p w14:paraId="5719D44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4F245A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2D66A33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5590010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1084E6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length=3417, freq='D')</w:t>
      </w:r>
    </w:p>
    <w:p w14:paraId="55801F3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F3BA33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11:02:43,493: INFO/MainProcess] Received task: nepac.model.NepacProcessCelery._processMission[a22fe6ce-e836-4030-92f4-0af94373ba67]</w:t>
      </w:r>
    </w:p>
    <w:p w14:paraId="1DF1E52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11:02:43,494: INFO/MainProcess] Received task: nepac.model.NepacProcessCelery._processMission[44307857-b5c9-4b20-8232-cc537e1c601d]</w:t>
      </w:r>
    </w:p>
    <w:p w14:paraId="63EFDC8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11:02:43,495: INFO/MainProcess] Received task: nepac.model.NepacProcessCelery._processMission[943ee50a-875c-4827-9a45-574bd9cc8293]</w:t>
      </w:r>
    </w:p>
    <w:p w14:paraId="03EC3A6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11:02:43,495: INFO/ForkPoolWorker-2] Redirecting oceandata.sci.gsfc.nasa.gov/SeaWiFS/L2/1998/222 -&gt; https://oceandata.sci.gsfc.nasa.gov/SeaWiFS/L2/1998/222</w:t>
      </w:r>
    </w:p>
    <w:p w14:paraId="188A4C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11:02:43,659: INFO/ForkPoolWorker-6] Task nepac.model.NepacProcessCelery._processMission[c168036f-7187-48d1-af7c-438754cca9dc] succeeded in 0.1874674391001463s: {'OCTS': {'13:00:00,08/10/1998,37.5,-76.05,4.88': [9888.0]}}</w:t>
      </w:r>
    </w:p>
    <w:p w14:paraId="0CA3C45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11:02:43,661: WARNING/ForkPoolWorker-6] MISSION: VIIRS-JPSS1, TDL: ['13:00:00', '08/10/1998', '37.5', '-76.05']</w:t>
      </w:r>
    </w:p>
    <w:p w14:paraId="01B06B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11:02:43,664: WARNING/ForkPoolWorker-6] /att/gpfsfs/briskfs01/ppl/cssprad1/projects/nepac/testing/nepac/model/Retriever.py:474: UserWarning: Invalid date: 1998-08-10 13:00:00. All values will be no_data values. Valid date: DatetimeIndex(['2017-11-29', '2017-11-30', '2017-12-01', '2017-12-02',</w:t>
      </w:r>
    </w:p>
    <w:p w14:paraId="6822109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'2017-12-03', '2017-12-04', '2017-12-05', '2017-12-06',</w:t>
      </w:r>
    </w:p>
    <w:p w14:paraId="7DE3766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'2017-12-07', '2017-12-08',</w:t>
      </w:r>
    </w:p>
    <w:p w14:paraId="1A414B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560B3B2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7EA63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46008E6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1E63788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length=1259, freq='D')</w:t>
      </w:r>
    </w:p>
    <w:p w14:paraId="6913C9F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73779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11:02:43,697: INFO/ForkPoolWorker-5] Task nepac.model.NepacProcessCelery._processMission[9eb44068-404e-4100-bf04-e0a6926e80ed] succeeded in 0.2211382482200861s: {'MODIS-Terra': {'13:00:00,08/10/1998,37.5,-76.05,4.88': [9888.0]}}</w:t>
      </w:r>
    </w:p>
    <w:p w14:paraId="6640A1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11:02:43,700: INFO/MainProcess] Received task: nepac.model.NepacProcessCelery._processMission[1b0b41c7-908f-4edb-aa44-54202cf3912c]</w:t>
      </w:r>
    </w:p>
    <w:p w14:paraId="588FBA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11:02:43,702: WARNING/ForkPoolWorker-5] MISSION: OC-CCI, TDL: ['13:00:00', '08/10/1998', '37.5', '-76.05']</w:t>
      </w:r>
    </w:p>
    <w:p w14:paraId="1CF9CC6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11:02:43,709: INFO/ForkPoolWorker-4] Task nepac.model.NepacProcessCelery._processMission[29555871-0207-4634-9b07-4034f55bed98] succeeded in 0.24003312923014164s: {'HICO': {'13:00:00,08/10/1998,37.5,-76.05,4.88': [9888.0]}}</w:t>
      </w:r>
    </w:p>
    <w:p w14:paraId="362261E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11:02:43,710: WARNING/ForkPoolWorker-4] MISSION: OI-SST, TDL: ['13:00:00', '08/10/1998', '37.5', '-76.05']</w:t>
      </w:r>
    </w:p>
    <w:p w14:paraId="6013C63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11:02:43,712: INFO/MainProcess] Received task: nepac.model.NepacProcessCelery._processMission[8c0213f5-9a21-434d-8698-1729083ba39d]</w:t>
      </w:r>
    </w:p>
    <w:p w14:paraId="71A9301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11:02:43,837: INFO/ForkPoolWorker-8] Task nepac.model.NepacProcessCelery._processMission[e0c53235-2f4f-4195-b3a7-c16fce7af3e9] succeeded in 0.3551712976768613s: {'VIIRS-SNPP': {'13:00:00,08/10/1998,37.5,-76.05,4.88': [9888.0]}}</w:t>
      </w:r>
    </w:p>
    <w:p w14:paraId="02A7781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11:02:43,839: WARNING/ForkPoolWorker-8] MISSION: BO-SSW, TDL: ['13:00:00', '08/10/1998', '37.5', '-76.05']</w:t>
      </w:r>
    </w:p>
    <w:p w14:paraId="6DB7D78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11:02:43,842: INFO/MainProcess] Received task: nepac.model.NepacProcessCelery._processMission[f03dcc92-daee-4b23-8bfc-23300cce83fc]</w:t>
      </w:r>
    </w:p>
    <w:p w14:paraId="40D57F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11:02:43,879: INFO/ForkPoolWorker-7] Task nepac.model.NepacProcessCelery._processMission[94f08a53-ebac-415a-8d9e-7855e9d3f66a] succeeded in 0.4292389443144202s: {'MODIS-Aqua': {'13:00:00,08/10/1998,37.5,-76.05,4.88': [9888.0]}}</w:t>
      </w:r>
    </w:p>
    <w:p w14:paraId="5994361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11:02:43,881: WARNING/ForkPoolWorker-7] MISSION: PO-SST, TDL: ['13:00:00', '08/10/1998', '37.5', '-76.05']</w:t>
      </w:r>
    </w:p>
    <w:p w14:paraId="25EBAB5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WARNING/ForkPoolWorker-7] /att/gpfsfs/briskfs01/ppl/cssprad1/projects/nepac/testing/nepac/model/Retriever.py:474: UserWarning: Invalid date: 1998-08-10 13:00:00. All values will be no_data values. Valid date: DatetimeIndex(['2016-01-01', '2016-01-02', '2016-01-03', '2016-01-04',</w:t>
      </w:r>
    </w:p>
    <w:p w14:paraId="5D189E5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147F4DD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72DB04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5746C8E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519736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311DC58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5E30170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75F01D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7A83C3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WARNING/ForkPoolWorker-7] /att/gpfsfs/briskfs01/ppl/cssprad1/projects/nepac/testing/nepac/model/Retriever.py:389: UserWarning: Could not download requested file from mission: PO-SST</w:t>
      </w:r>
    </w:p>
    <w:p w14:paraId="2C1B1B4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6F1E14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WARNING/ForkPoolWorker-7] /att/gpfsfs/briskfs01/ppl/cssprad1/projects/nepac/testing/datasets/POSST.nc</w:t>
      </w:r>
    </w:p>
    <w:p w14:paraId="285B8D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INFO/MainProcess] Received task: nepac.model.NepacProcessCelery._processMission[964f584b-b99b-4c54-961b-92541f13b236]</w:t>
      </w:r>
    </w:p>
    <w:p w14:paraId="5B5D94B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WARNING/ForkPoolWorker-7] False</w:t>
      </w:r>
    </w:p>
    <w:p w14:paraId="302058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11:02:43,902: INFO/ForkPoolWorker-7] Task nepac.model.NepacProcessCelery._processMission[465ce3db-1393-4400-86fc-7fe2f41560bb] succeeded in 0.020971622318029404s: {'PO-SST': {'13:00:00,08/10/1998,37.5,-76.05,4.88': [9614.85]}}</w:t>
      </w:r>
    </w:p>
    <w:p w14:paraId="63E47D2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11:02:43,903: WARNING/ForkPoolWorker-7] MISSION: ETOPO1-BED, TDL: ['13:00:00', '08/10/1998', '37.5', '-76.05']</w:t>
      </w:r>
    </w:p>
    <w:p w14:paraId="4FA35A0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11:02:43,904: INFO/MainProcess] Received task: nepac.model.NepacProcessCelery._processMission[664a9a7c-8169-44b3-b158-e2d501250bda]</w:t>
      </w:r>
    </w:p>
    <w:p w14:paraId="48C286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11:02:43,921: INFO/ForkPoolWorker-7] Task nepac.model.NepacProcessCelery._processMission[a22fe6ce-e836-4030-92f4-0af94373ba67] succeeded in 0.01749472040683031s: {'ETOPO1-BED': {'13:00:00,08/10/1998,37.5,-76.05,4.88': [-17.0]}}</w:t>
      </w:r>
    </w:p>
    <w:p w14:paraId="69B77D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11:02:43,922: WARNING/ForkPoolWorker-7] MISSION: MODIS-Aqua, TDL: ['11:55:00', '08/26/2009', '-0.40728', '117.568']</w:t>
      </w:r>
    </w:p>
    <w:p w14:paraId="3F65520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11:02:43,924: INFO/MainProcess] Received task: nepac.model.NepacProcessCelery._processMission[f3124b24-5ff8-4f6a-9c25-49db45b16e41]</w:t>
      </w:r>
    </w:p>
    <w:p w14:paraId="2D085A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11:02:43,925: INFO/MainProcess] Received task: nepac.model.NepacProcessCelery._processMission[12e2313b-9eec-493f-a681-c579e8bc09a2]</w:t>
      </w:r>
    </w:p>
    <w:p w14:paraId="348545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11:02:43,936: INFO/ForkPoolWorker-3] Task nepac.model.NepacProcessCelery._processMission[f04cb33d-1171-4b8f-bf36-3161babbf51b] succeeded in 0.46947414241731167s: {'GOCI': {'13:00:00,08/10/1998,37.5,-76.05,4.88': [9888.0]}}</w:t>
      </w:r>
    </w:p>
    <w:p w14:paraId="77C75D1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11:02:43,937: WARNING/ForkPoolWorker-3] MISSION: CZCS, TDL: ['11:55:00', '08/26/2009', '-0.40728', '117.568']</w:t>
      </w:r>
    </w:p>
    <w:p w14:paraId="364C352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11:02:43,938: INFO/ForkPoolWorker-6] Task nepac.model.NepacProcessCelery._processMission[5526abfd-2cff-4539-bd9a-f2c75243eb91] succeeded in 0.2764505324885249s: {'VIIRS-JPSS1': {'13:00:00,08/10/1998,37.5,-76.05,4.88': [9888.0]}}</w:t>
      </w:r>
    </w:p>
    <w:p w14:paraId="249F9FF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11:02:43,938: WARNING/ForkPoolWorker-3] /att/gpfsfs/briskfs01/ppl/cssprad1/projects/nepac/testing/nepac/model/Retriever.py:474: UserWarning: Invalid date: 2009-08-26 11:55:00. All values will be no_data values. Valid date: DatetimeIndex(['1978-10-30', '1978-10-31', '1978-11-01', '1978-11-02',</w:t>
      </w:r>
    </w:p>
    <w:p w14:paraId="1AC974B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'1978-11-03', '1978-11-04', '1978-11-05', '1978-11-06',</w:t>
      </w:r>
    </w:p>
    <w:p w14:paraId="3D8E849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'1978-11-07', '1978-11-08',</w:t>
      </w:r>
    </w:p>
    <w:p w14:paraId="1F8169F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2CB5C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'1986-06-13', '1986-06-14', '1986-06-15', '1986-06-16',</w:t>
      </w:r>
    </w:p>
    <w:p w14:paraId="0EA7D1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'1986-06-17', '1986-06-18', '1986-06-19', '1986-06-20',</w:t>
      </w:r>
    </w:p>
    <w:p w14:paraId="571DB84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'1986-06-21', '1986-06-22'],</w:t>
      </w:r>
    </w:p>
    <w:p w14:paraId="2A344BC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dtype='datetime64[ns]', length=2793, freq='D')</w:t>
      </w:r>
    </w:p>
    <w:p w14:paraId="334BB0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9C62D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11:02:43,940: WARNING/ForkPoolWorker-6] MISSION: GOCI, TDL: ['11:55:00', '08/26/2009', '-0.40728', '117.568']</w:t>
      </w:r>
    </w:p>
    <w:p w14:paraId="42DBA1D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11:02:43,941: WARNING/ForkPoolWorker-6] /att/gpfsfs/briskfs01/ppl/cssprad1/projects/nepac/testing/nepac/model/Retriever.py:474: UserWarning: Invalid date: 2009-08-26 11:55:00. All values will be no_data values. Valid date: DatetimeIndex(['2011-04-01', '2011-04-02', '2011-04-03', '2011-04-04',</w:t>
      </w:r>
    </w:p>
    <w:p w14:paraId="7EDD052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'2011-04-05', '2011-04-06', '2011-04-07', '2011-04-08',</w:t>
      </w:r>
    </w:p>
    <w:p w14:paraId="001C9F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'2011-04-09', '2011-04-10',</w:t>
      </w:r>
    </w:p>
    <w:p w14:paraId="65202A5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E05764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5297FAE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2B82549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41F37C9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length=3693, freq='D')</w:t>
      </w:r>
    </w:p>
    <w:p w14:paraId="3500A4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4C0DE7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11:02:43,942: INFO/MainProcess] Received task: nepac.model.NepacProcessCelery._processMission[71f044f6-29a6-4e4e-8937-41819b18e7f0]</w:t>
      </w:r>
    </w:p>
    <w:p w14:paraId="2622651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11:02:43,966: INFO/ForkPoolWorker-1] Task nepac.model.NepacProcessCelery._processMission[6d49e1a4-fa78-49f9-9b39-f0ec8c6a9009] succeeded in 0.5124074378982186s: {'CZCS': {'13:00:00,08/10/1998,37.5,-76.05,4.88': [9888.0]}}</w:t>
      </w:r>
    </w:p>
    <w:p w14:paraId="108C637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11:02:43,968: WARNING/ForkPoolWorker-1] MISSION: HICO, TDL: ['11:55:00', '08/26/2009', '-0.40728', '117.568']</w:t>
      </w:r>
    </w:p>
    <w:p w14:paraId="74CFC2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11:02:43,969: INFO/MainProcess] Received task: nepac.model.NepacProcessCelery._processMission[71059af4-b22f-4ec6-9bf6-bc0395ceacff]</w:t>
      </w:r>
    </w:p>
    <w:p w14:paraId="615A7B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11:02:43,970: WARNING/ForkPoolWorker-1] /att/gpfsfs/briskfs01/ppl/cssprad1/projects/nepac/testing/nepac/model/Retriever.py:474: UserWarning: Invalid date: 2009-08-26 11:55:00. All values will be no_data values. Valid date: DatetimeIndex(['2009-09-25', '2009-09-26', '2009-09-27', '2009-09-28',</w:t>
      </w:r>
    </w:p>
    <w:p w14:paraId="67405D9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'2009-09-29', '2009-09-30', '2009-10-01', '2009-10-02',</w:t>
      </w:r>
    </w:p>
    <w:p w14:paraId="2B52B1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'2009-10-03', '2009-10-04',</w:t>
      </w:r>
    </w:p>
    <w:p w14:paraId="1E6532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B42756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'2014-09-04', '2014-09-05', '2014-09-06', '2014-09-07',</w:t>
      </w:r>
    </w:p>
    <w:p w14:paraId="2F9E21A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'2014-09-08', '2014-09-09', '2014-09-10', '2014-09-11',</w:t>
      </w:r>
    </w:p>
    <w:p w14:paraId="607E7AA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'2014-09-12', '2014-09-13'],</w:t>
      </w:r>
    </w:p>
    <w:p w14:paraId="6F3366B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length=1815, freq='D')</w:t>
      </w:r>
    </w:p>
    <w:p w14:paraId="21F7D6A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BF3187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11:02:44,047: INFO/ForkPoolWorker-1] Task nepac.model.NepacProcessCelery._processMission[8c0213f5-9a21-434d-8698-1729083ba39d] succeeded in 0.07903035916388035s: {'HICO': {'11:55:00,08/26/2009,-0.40728,117.568,9.1': [9888.0]}}</w:t>
      </w:r>
    </w:p>
    <w:p w14:paraId="77FF605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11:02:44,049: WARNING/ForkPoolWorker-1] MISSION: OCTS, TDL: ['11:55:00', '08/26/2009', '-0.40728', '117.568']</w:t>
      </w:r>
    </w:p>
    <w:p w14:paraId="1B2060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11:02:44,050: INFO/MainProcess] Received task: nepac.model.NepacProcessCelery._processMission[506e93cb-3f45-4a7a-a483-02d1612f9b95]</w:t>
      </w:r>
    </w:p>
    <w:p w14:paraId="4433EE5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11:02:44,051: WARNING/ForkPoolWorker-1] /att/gpfsfs/briskfs01/ppl/cssprad1/projects/nepac/testing/nepac/model/Retriever.py:474: UserWarning: Invalid date: 2009-08-26 11:55:00. All values will be no_data values. Valid date: DatetimeIndex(['1996-11-01', '1996-11-02', '1996-11-03', '1996-11-04',</w:t>
      </w:r>
    </w:p>
    <w:p w14:paraId="174A816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'1996-11-05', '1996-11-06', '1996-11-07', '1996-11-08',</w:t>
      </w:r>
    </w:p>
    <w:p w14:paraId="205410E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'1996-11-09', '1996-11-10',</w:t>
      </w:r>
    </w:p>
    <w:p w14:paraId="541A6E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511D2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'1997-06-21', '1997-06-22', '1997-06-23', '1997-06-24',</w:t>
      </w:r>
    </w:p>
    <w:p w14:paraId="67BBC5F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'1997-06-25', '1997-06-26', '1997-06-27', '1997-06-28',</w:t>
      </w:r>
    </w:p>
    <w:p w14:paraId="29A6004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'1997-06-29', '1997-06-30'],</w:t>
      </w:r>
    </w:p>
    <w:p w14:paraId="6065671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length=242, freq='D')</w:t>
      </w:r>
    </w:p>
    <w:p w14:paraId="2D3048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05849F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11:02:44,082: INFO/ForkPoolWorker-3] Task nepac.model.NepacProcessCelery._processMission[943ee50a-875c-4827-9a45-574bd9cc8293] succeeded in 0.14491614699363708s: {'CZCS': {'11:55:00,08/26/2009,-0.40728,117.568,9.1': [9888.0]}}</w:t>
      </w:r>
    </w:p>
    <w:p w14:paraId="461AF2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11:02:44,083: WARNING/ForkPoolWorker-3] MISSION: SeaWiFS, TDL: ['11:55:00', '08/26/2009', '-0.40728', '117.568']</w:t>
      </w:r>
    </w:p>
    <w:p w14:paraId="12DED3E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11:02:44,086: INFO/MainProcess] Received task: nepac.model.NepacProcessCelery._processMission[17695801-2d60-44cf-b0a6-4e8d6c3564fe]</w:t>
      </w:r>
    </w:p>
    <w:p w14:paraId="0973912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11:02:44,086: INFO/ForkPoolWorker-1] Task nepac.model.NepacProcessCelery._processMission[f03dcc92-daee-4b23-8bfc-23300cce83fc] succeeded in 0.0368327246978879s: {'OCTS': {'11:55:00,08/26/2009,-0.40728,117.568,9.1': [9888.0]}}</w:t>
      </w:r>
    </w:p>
    <w:p w14:paraId="3193FE9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11:02:44,086: INFO/ForkPoolWorker-3] Redirecting oceandata.sci.gsfc.nasa.gov/SeaWiFS/L2/2009/238 -&gt; https://oceandata.sci.gsfc.nasa.gov/SeaWiFS/L2/2009/238</w:t>
      </w:r>
    </w:p>
    <w:p w14:paraId="159A27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11:02:44,087: INFO/MainProcess] Received task: nepac.model.NepacProcessCelery._processMission[fb158ad5-2eb3-461a-a67a-b83e6f257d4d]</w:t>
      </w:r>
    </w:p>
    <w:p w14:paraId="55F7462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11:02:44,088: WARNING/ForkPoolWorker-1] MISSION: MODIS-Terra, TDL: ['11:55:00', '08/26/2009', '-0.40728', '117.568']</w:t>
      </w:r>
    </w:p>
    <w:p w14:paraId="0A4B71A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11:02:44,119: INFO/ForkPoolWorker-6] Task nepac.model.NepacProcessCelery._processMission[1b0b41c7-908f-4edb-aa44-54202cf3912c] succeeded in 0.17948566284030676s: {'GOCI': {'11:55:00,08/26/2009,-0.40728,117.568,9.1': [9888.0]}}</w:t>
      </w:r>
    </w:p>
    <w:p w14:paraId="0B54F17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11:02:44,120: WARNING/ForkPoolWorker-6] MISSION: VIIRS-SNPP, TDL: ['11:55:00', '08/26/2009', '-0.40728', '117.568']</w:t>
      </w:r>
    </w:p>
    <w:p w14:paraId="54BF05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11:02:44,122: WARNING/ForkPoolWorker-6] /att/gpfsfs/briskfs01/ppl/cssprad1/projects/nepac/testing/nepac/model/Retriever.py:474: UserWarning: Invalid date: 2009-08-26 11:55:00. All values will be no_data values. Valid date: DatetimeIndex(['2012-01-02', '2012-01-03', '2012-01-04', '2012-01-05',</w:t>
      </w:r>
    </w:p>
    <w:p w14:paraId="3F39E8A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'2012-01-06', '2012-01-07', '2012-01-08', '2012-01-09',</w:t>
      </w:r>
    </w:p>
    <w:p w14:paraId="2B9F3E8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'2012-01-10', '2012-01-11',</w:t>
      </w:r>
    </w:p>
    <w:p w14:paraId="172EEEE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7E8EF0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4CB8B1C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6488057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5146839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length=3417, freq='D')</w:t>
      </w:r>
    </w:p>
    <w:p w14:paraId="19331E2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917D5D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11:02:44,123: INFO/MainProcess] Received task: nepac.model.NepacProcessCelery._processMission[3012cc6f-7818-4613-a9df-193c6527b6c8]</w:t>
      </w:r>
    </w:p>
    <w:p w14:paraId="027485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11:02:44,134: INFO/ForkPoolWorker-4] Task nepac.model.NepacProcessCelery._processMission[8388cc8e-e6fa-4bea-a63c-0e56a94aca5b] succeeded in 0.42415805999189615s: {'OI-SST': {'13:00:00,08/10/1998,37.5,-76.05,4.88': [9999.0]}}</w:t>
      </w:r>
    </w:p>
    <w:p w14:paraId="4B31A5B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11:02:44,136: WARNING/ForkPoolWorker-4] MISSION: VIIRS-JPSS1, TDL: ['11:55:00', '08/26/2009', '-0.40728', '117.568']</w:t>
      </w:r>
    </w:p>
    <w:p w14:paraId="4AB006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11:02:44,136: INFO/MainProcess] Received task: nepac.model.NepacProcessCelery._processMission[0dfc6b12-f3c0-4edf-bdba-b14126c43d98]</w:t>
      </w:r>
    </w:p>
    <w:p w14:paraId="5DED88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11:02:44,137: WARNING/ForkPoolWorker-4] /att/gpfsfs/briskfs01/ppl/cssprad1/projects/nepac/testing/nepac/model/Retriever.py:474: UserWarning: Invalid date: 2009-08-26 11:55:00. All values will be no_data values. Valid date: DatetimeIndex(['2017-11-29', '2017-11-30', '2017-12-01', '2017-12-02',</w:t>
      </w:r>
    </w:p>
    <w:p w14:paraId="7C9174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'2017-12-03', '2017-12-04', '2017-12-05', '2017-12-06',</w:t>
      </w:r>
    </w:p>
    <w:p w14:paraId="7331ACA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'2017-12-07', '2017-12-08',</w:t>
      </w:r>
    </w:p>
    <w:p w14:paraId="53BA46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C2165B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1848BFE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39F6DC4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4E6C93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length=1259, freq='D')</w:t>
      </w:r>
    </w:p>
    <w:p w14:paraId="3665CF0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AC3557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11:02:44,243: INFO/ForkPoolWorker-8] Task nepac.model.NepacProcessCelery._processMission[030762aa-3e4e-4575-bdd0-b66bcd346e3a] succeeded in 0.40465428307652473s: {'BO-SSW': {'13:00:00,08/10/1998,37.5,-76.05,4.88': [9999.0]}}</w:t>
      </w:r>
    </w:p>
    <w:p w14:paraId="32B1C87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11:02:44,245: WARNING/ForkPoolWorker-8] MISSION: OC-CCI, TDL: ['11:55:00', '08/26/2009', '-0.40728', '117.568']</w:t>
      </w:r>
    </w:p>
    <w:p w14:paraId="69642CC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11:02:44,248: INFO/MainProcess] Received task: nepac.model.NepacProcessCelery._processMission[e13e4d6f-cfcb-4b3b-8dcd-b1aee08007d2]</w:t>
      </w:r>
    </w:p>
    <w:p w14:paraId="4317E82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11:02:44,250: INFO/MainProcess] Received task: nepac.model.NepacProcessCelery._processMission[14b94a18-35ff-4145-9079-b85df6943f63]</w:t>
      </w:r>
    </w:p>
    <w:p w14:paraId="0731E9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11:02:44,307: INFO/ForkPoolWorker-6] Task nepac.model.NepacProcessCelery._processMission[f3124b24-5ff8-4f6a-9c25-49db45b16e41] succeeded in 0.1871944312006235s: {'VIIRS-SNPP': {'11:55:00,08/26/2009,-0.40728,117.568,9.1': [9888.0]}}</w:t>
      </w:r>
    </w:p>
    <w:p w14:paraId="20DE4C9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11:02:44,309: WARNING/ForkPoolWorker-6] MISSION: OI-SST, TDL: ['11:55:00', '08/26/2009', '-0.40728', '117.568']</w:t>
      </w:r>
    </w:p>
    <w:p w14:paraId="0B2D264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11:02:44,591: INFO/ForkPoolWorker-6] Task nepac.model.NepacProcessCelery._processMission[71059af4-b22f-4ec6-9bf6-bc0395ceacff] succeeded in 0.2827203059569001s: {'OI-SST': {'11:55:00,08/26/2009,-0.40728,117.568,9.1': [28.60999870300293]}}</w:t>
      </w:r>
    </w:p>
    <w:p w14:paraId="5E22616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11:02:44,594: INFO/MainProcess] Received task: nepac.model.NepacProcessCelery._processMission[56ab14fc-9f5a-4d45-8a9e-15a7505b8458]</w:t>
      </w:r>
    </w:p>
    <w:p w14:paraId="6800D1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11:02:44,595: WARNING/ForkPoolWorker-6] MISSION: BO-SSW, TDL: ['11:55:00', '08/26/2009', '-0.40728', '117.568']</w:t>
      </w:r>
    </w:p>
    <w:p w14:paraId="0280E74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11:02:44,737: INFO/ForkPoolWorker-4] Task nepac.model.NepacProcessCelery._processMission[12e2313b-9eec-493f-a681-c579e8bc09a2] succeeded in 0.6009059296920896s: {'VIIRS-JPSS1': {'11:55:00,08/26/2009,-0.40728,117.568,9.1': [9888.0]}}</w:t>
      </w:r>
    </w:p>
    <w:p w14:paraId="263470C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11:02:44,739: WARNING/ForkPoolWorker-4] MISSION: PO-SST, TDL: ['11:55:00', '08/26/2009', '-0.40728', '117.568']</w:t>
      </w:r>
    </w:p>
    <w:p w14:paraId="44D70C5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11:02:44,742: WARNING/ForkPoolWorker-4] /att/gpfsfs/briskfs01/ppl/cssprad1/projects/nepac/testing/nepac/model/Retriever.py:474: UserWarning: Invalid date: 2009-08-26 11:55:00. All values will be no_data values. Valid date: DatetimeIndex(['2016-01-01', '2016-01-02', '2016-01-03', '2016-01-04',</w:t>
      </w:r>
    </w:p>
    <w:p w14:paraId="090116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'2016-01-05', '2016-01-06', '2016-01-07', '2016-01-08',</w:t>
      </w:r>
    </w:p>
    <w:p w14:paraId="09D2F05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7C59ECC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0DC6A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42F727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1EB25F3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BFBB06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41AB16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B9346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11:02:44,742: INFO/MainProcess] Received task: nepac.model.NepacProcessCelery._processMission[b80c3669-b72e-4001-a8ba-745df2752c72]</w:t>
      </w:r>
    </w:p>
    <w:p w14:paraId="3BFB8C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11:02:44,742: WARNING/ForkPoolWorker-4] /att/gpfsfs/briskfs01/ppl/cssprad1/projects/nepac/testing/nepac/model/Retriever.py:389: UserWarning: Could not download requested file from mission: PO-SST</w:t>
      </w:r>
    </w:p>
    <w:p w14:paraId="3C3A7C6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AC3C67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11:02:44,743: WARNING/ForkPoolWorker-4] /att/gpfsfs/briskfs01/ppl/cssprad1/projects/nepac/testing/datasets/POSST.nc</w:t>
      </w:r>
    </w:p>
    <w:p w14:paraId="33A1F3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11:02:44,743: WARNING/ForkPoolWorker-4] False</w:t>
      </w:r>
    </w:p>
    <w:p w14:paraId="66FD38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11:02:44,743: INFO/MainProcess] Received task: nepac.model.NepacProcessCelery._processMission[52dfa3ad-544e-4189-b99f-06925c6730e3]</w:t>
      </w:r>
    </w:p>
    <w:p w14:paraId="1B6CD8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11:02:44,759: INFO/ForkPoolWorker-4] Task nepac.model.NepacProcessCelery._processMission[17695801-2d60-44cf-b0a6-4e8d6c3564fe] succeeded in 0.020267313346266747s: {'PO-SST': {'11:55:00,08/26/2009,-0.40728,117.568,9.1': [9614.85]}}</w:t>
      </w:r>
    </w:p>
    <w:p w14:paraId="39B1A6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11:02:44,761: WARNING/ForkPoolWorker-4] MISSION: ETOPO1-BED, TDL: ['11:55:00', '08/26/2009', '-0.40728', '117.568']</w:t>
      </w:r>
    </w:p>
    <w:p w14:paraId="6F3F42B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11:02:44,774: INFO/ForkPoolWorker-4] Task nepac.model.NepacProcessCelery._processMission[fb158ad5-2eb3-461a-a67a-b83e6f257d4d] succeeded in 0.01334785483777523s: {'ETOPO1-BED': {'11:55:00,08/26/2009,-0.40728,117.568,9.1': [-1.0]}}</w:t>
      </w:r>
    </w:p>
    <w:p w14:paraId="68F0251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11:02:44,776: WARNING/ForkPoolWorker-4] MISSION: MODIS-Aqua, TDL: ['10:30:00', '08/15/2009', '-0.67508', '117.608']</w:t>
      </w:r>
    </w:p>
    <w:p w14:paraId="5FCB30A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11:02:44,778: INFO/MainProcess] Received task: nepac.model.NepacProcessCelery._processMission[51ab2225-ac47-474c-94d3-a516f321c996]</w:t>
      </w:r>
    </w:p>
    <w:p w14:paraId="11156B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11:02:44,950: INFO/ForkPoolWorker-6] Task nepac.model.NepacProcessCelery._processMission[506e93cb-3f45-4a7a-a483-02d1612f9b95] succeeded in 0.3553804298862815s: {'BO-SSW': {'11:55:00,08/26/2009,-0.40728,117.568,9.1': [0.7967444658279419]}}</w:t>
      </w:r>
    </w:p>
    <w:p w14:paraId="7DC8083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11:02:44,953: INFO/MainProcess] Received task: nepac.model.NepacProcessCelery._processMission[06a79a9a-8416-42ed-948f-bd5c4b9d5506]</w:t>
      </w:r>
    </w:p>
    <w:p w14:paraId="7DF1412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11:02:44,954: WARNING/ForkPoolWorker-6] MISSION: CZCS, TDL: ['10:30:00', '08/15/2009', '-0.67508', '117.608']</w:t>
      </w:r>
    </w:p>
    <w:p w14:paraId="2B5EA24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11:02:44,957: WARNING/ForkPoolWorker-6] /att/gpfsfs/briskfs01/ppl/cssprad1/projects/nepac/testing/nepac/model/Retriever.py:474: UserWarning: Invalid date: 2009-08-15 10:30:00. All values will be no_data values. Valid date: DatetimeIndex(['1978-10-30', '1978-10-31', '1978-11-01', '1978-11-02',</w:t>
      </w:r>
    </w:p>
    <w:p w14:paraId="688487E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'1978-11-03', '1978-11-04', '1978-11-05', '1978-11-06',</w:t>
      </w:r>
    </w:p>
    <w:p w14:paraId="3F5DE0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'1978-11-07', '1978-11-08',</w:t>
      </w:r>
    </w:p>
    <w:p w14:paraId="0F7056A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63B9445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'1986-06-13', '1986-06-14', '1986-06-15', '1986-06-16',</w:t>
      </w:r>
    </w:p>
    <w:p w14:paraId="557FD19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'1986-06-17', '1986-06-18', '1986-06-19', '1986-06-20',</w:t>
      </w:r>
    </w:p>
    <w:p w14:paraId="23985D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'1986-06-21', '1986-06-22'],</w:t>
      </w:r>
    </w:p>
    <w:p w14:paraId="27509A8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length=2793, freq='D')</w:t>
      </w:r>
    </w:p>
    <w:p w14:paraId="5A455E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23AA7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11:02:45,092: INFO/ForkPoolWorker-6] Task nepac.model.NepacProcessCelery._processMission[0dfc6b12-f3c0-4edf-bdba-b14126c43d98] succeeded in 0.13829725980758667s: {'CZCS': {'10:30:00,08/15/2009,-0.67508,117.608,11.6': [9888.0]}}</w:t>
      </w:r>
    </w:p>
    <w:p w14:paraId="0F29B0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11:02:45,094: WARNING/ForkPoolWorker-6] MISSION: GOCI, TDL: ['10:30:00', '08/15/2009', '-0.67508', '117.608']</w:t>
      </w:r>
    </w:p>
    <w:p w14:paraId="4D75EA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11:02:45,095: INFO/MainProcess] Received task: nepac.model.NepacProcessCelery._processMission[ee82ea56-13ce-4c85-b14f-f9457e865d1d]</w:t>
      </w:r>
    </w:p>
    <w:p w14:paraId="3FA7F41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11:02:45,096: WARNING/ForkPoolWorker-6] /att/gpfsfs/briskfs01/ppl/cssprad1/projects/nepac/testing/nepac/model/Retriever.py:474: UserWarning: Invalid date: 2009-08-15 10:30:00. All values will be no_data values. Valid date: DatetimeIndex(['2011-04-01', '2011-04-02', '2011-04-03', '2011-04-04',</w:t>
      </w:r>
    </w:p>
    <w:p w14:paraId="294BC6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'2011-04-05', '2011-04-06', '2011-04-07', '2011-04-08',</w:t>
      </w:r>
    </w:p>
    <w:p w14:paraId="5B00C84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'2011-04-09', '2011-04-10',</w:t>
      </w:r>
    </w:p>
    <w:p w14:paraId="480F6B5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2968B0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346066E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7157AFA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4BFBC6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length=3693, freq='D')</w:t>
      </w:r>
    </w:p>
    <w:p w14:paraId="15000AA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DA534F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11:02:45,208: INFO/MainProcess] Received task: nepac.model.NepacProcessCelery._processMission[f0ce397e-c28b-4eb9-af7f-99254d6dbc4c]</w:t>
      </w:r>
    </w:p>
    <w:p w14:paraId="05ED6CC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11:02:45,209: INFO/ForkPoolWorker-6] Task nepac.model.NepacProcessCelery._processMission[e13e4d6f-cfcb-4b3b-8dcd-b1aee08007d2] succeeded in 0.11458901595324278s: {'GOCI': {'10:30:00,08/15/2009,-0.67508,117.608,11.6': [9888.0]}}</w:t>
      </w:r>
    </w:p>
    <w:p w14:paraId="0071E21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11:02:45,210: WARNING/ForkPoolWorker-6] MISSION: HICO, TDL: ['10:30:00', '08/15/2009', '-0.67508', '117.608']</w:t>
      </w:r>
    </w:p>
    <w:p w14:paraId="2BFC164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11:02:45,211: WARNING/ForkPoolWorker-6] /att/gpfsfs/briskfs01/ppl/cssprad1/projects/nepac/testing/nepac/model/Retriever.py:474: UserWarning: Invalid date: 2009-08-15 10:30:00. All values will be no_data values. Valid date: DatetimeIndex(['2009-09-25', '2009-09-26', '2009-09-27', '2009-09-28',</w:t>
      </w:r>
    </w:p>
    <w:p w14:paraId="00EF6DE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'2009-09-29', '2009-09-30', '2009-10-01', '2009-10-02',</w:t>
      </w:r>
    </w:p>
    <w:p w14:paraId="7C58CA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'2009-10-03', '2009-10-04',</w:t>
      </w:r>
    </w:p>
    <w:p w14:paraId="7564C33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5A26A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'2014-09-04', '2014-09-05', '2014-09-06', '2014-09-07',</w:t>
      </w:r>
    </w:p>
    <w:p w14:paraId="32DAAAA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'2014-09-08', '2014-09-09', '2014-09-10', '2014-09-11',</w:t>
      </w:r>
    </w:p>
    <w:p w14:paraId="09D179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'2014-09-12', '2014-09-13'],</w:t>
      </w:r>
    </w:p>
    <w:p w14:paraId="44244E2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length=1815, freq='D')</w:t>
      </w:r>
    </w:p>
    <w:p w14:paraId="3FD7353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E20586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11:02:45,299: INFO/ForkPoolWorker-6] Task nepac.model.NepacProcessCelery._processMission[14b94a18-35ff-4145-9079-b85df6943f63] succeeded in 0.08853631559759378s: {'HICO': {'10:30:00,08/15/2009,-0.67508,117.608,11.6': [9888.0]}}</w:t>
      </w:r>
    </w:p>
    <w:p w14:paraId="79ECBC8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11:02:45,301: WARNING/ForkPoolWorker-6] MISSION: OCTS, TDL: ['10:30:00', '08/15/2009', '-0.67508', '117.608']</w:t>
      </w:r>
    </w:p>
    <w:p w14:paraId="0A08DDE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11:02:45,303: WARNING/ForkPoolWorker-6] /att/gpfsfs/briskfs01/ppl/cssprad1/projects/nepac/testing/nepac/model/Retriever.py:474: UserWarning: Invalid date: 2009-08-15 10:30:00. All values will be no_data values. Valid date: DatetimeIndex(['1996-11-01', '1996-11-02', '1996-11-03', '1996-11-04',</w:t>
      </w:r>
    </w:p>
    <w:p w14:paraId="1135F1E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'1996-11-05', '1996-11-06', '1996-11-07', '1996-11-08',</w:t>
      </w:r>
    </w:p>
    <w:p w14:paraId="5D8E4F4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'1996-11-09', '1996-11-10',</w:t>
      </w:r>
    </w:p>
    <w:p w14:paraId="3785777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645146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'1997-06-21', '1997-06-22', '1997-06-23', '1997-06-24',</w:t>
      </w:r>
    </w:p>
    <w:p w14:paraId="732C9D2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'1997-06-25', '1997-06-26', '1997-06-27', '1997-06-28',</w:t>
      </w:r>
    </w:p>
    <w:p w14:paraId="1195533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'1997-06-29', '1997-06-30'],</w:t>
      </w:r>
    </w:p>
    <w:p w14:paraId="28A6E0A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length=242, freq='D')</w:t>
      </w:r>
    </w:p>
    <w:p w14:paraId="2505B89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67885D9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11:02:45,306: INFO/MainProcess] Received task: nepac.model.NepacProcessCelery._processMission[89c8ff9c-ccec-4a96-8155-7b237fbe2223]</w:t>
      </w:r>
    </w:p>
    <w:p w14:paraId="757B3B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11:02:45,339: INFO/ForkPoolWorker-6] Task nepac.model.NepacProcessCelery._processMission[56ab14fc-9f5a-4d45-8a9e-15a7505b8458] succeeded in 0.03832948114722967s: {'OCTS': {'10:30:00,08/15/2009,-0.67508,117.608,11.6': [9888.0]}}</w:t>
      </w:r>
    </w:p>
    <w:p w14:paraId="13AD432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11:02:45,341: WARNING/ForkPoolWorker-6] MISSION: SeaWiFS, TDL: ['10:30:00', '08/15/2009', '-0.67508', '117.608']</w:t>
      </w:r>
    </w:p>
    <w:p w14:paraId="78F6DB6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11:02:45,342: INFO/MainProcess] Received task: nepac.model.NepacProcessCelery._processMission[22fe245b-18d8-4bf1-be7c-899d59ce1083]</w:t>
      </w:r>
    </w:p>
    <w:p w14:paraId="314BF8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11:02:45,345: INFO/ForkPoolWorker-6] Redirecting oceandata.sci.gsfc.nasa.gov/SeaWiFS/L2/2009/227 -&gt; https://oceandata.sci.gsfc.nasa.gov/SeaWiFS/L2/2009/227</w:t>
      </w:r>
    </w:p>
    <w:p w14:paraId="4A7F969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11:02:46,471: INFO/ForkPoolWorker-1] Task nepac.model.NepacProcessCelery._processMission[664a9a7c-8169-44b3-b158-e2d501250bda] succeeded in 2.3835347779095173s: {'MODIS-Terra': {'11:55:00,08/26/2009,-0.40728,117.568,9.1': [9999.0]}}</w:t>
      </w:r>
    </w:p>
    <w:p w14:paraId="1BC071C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11:02:46,474: WARNING/ForkPoolWorker-1] MISSION: MODIS-Terra, TDL: ['10:30:00', '08/15/2009', '-0.67508', '117.608']</w:t>
      </w:r>
    </w:p>
    <w:p w14:paraId="40D89F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11:02:46,476: INFO/MainProcess] Received task: nepac.model.NepacProcessCelery._processMission[cff7bae9-c120-44fa-a9ab-55b56e2efa55]</w:t>
      </w:r>
    </w:p>
    <w:p w14:paraId="516245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11:02:47,211: INFO/MainProcess] Received task: nepac.model.NepacProcessCelery._processMission[4d13d8e6-6c32-4a4a-9300-1be023e140ef]</w:t>
      </w:r>
    </w:p>
    <w:p w14:paraId="4212E9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11:02:47,225: INFO/ForkPoolWorker-7] Task nepac.model.NepacProcessCelery._processMission[44307857-b5c9-4b20-8232-cc537e1c601d] succeeded in 3.303426810540259s: {'MODIS-Aqua': {'11:55:00,08/26/2009,-0.40728,117.568,9.1': [9999.0]}}</w:t>
      </w:r>
    </w:p>
    <w:p w14:paraId="6AA3CE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11:02:47,227: WARNING/ForkPoolWorker-7] MISSION: VIIRS-SNPP, TDL: ['10:30:00', '08/15/2009', '-0.67508', '117.608']</w:t>
      </w:r>
    </w:p>
    <w:p w14:paraId="2934374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11:02:47,230: WARNING/ForkPoolWorker-7] /att/gpfsfs/briskfs01/ppl/cssprad1/projects/nepac/testing/nepac/model/Retriever.py:474: UserWarning: Invalid date: 2009-08-15 10:30:00. All values will be no_data values. Valid date: DatetimeIndex(['2012-01-02', '2012-01-03', '2012-01-04', '2012-01-05',</w:t>
      </w:r>
    </w:p>
    <w:p w14:paraId="533A1B7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'2012-01-06', '2012-01-07', '2012-01-08', '2012-01-09',</w:t>
      </w:r>
    </w:p>
    <w:p w14:paraId="773BF77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'2012-01-10', '2012-01-11',</w:t>
      </w:r>
    </w:p>
    <w:p w14:paraId="5292B2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60D5EF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A52D58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26D65A7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'2021-05-09', '2021-05-10'],</w:t>
      </w:r>
    </w:p>
    <w:p w14:paraId="085920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length=3417, freq='D')</w:t>
      </w:r>
    </w:p>
    <w:p w14:paraId="5E31915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EA16EC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11:02:47,362: INFO/ForkPoolWorker-5] Task nepac.model.NepacProcessCelery._processMission[727de1da-8516-4b31-be55-5896058842fd] succeeded in 3.660894284956157s: {'OC-CCI': {'13:00:00,08/10/1998,37.5,-76.05,4.88': [9999.0, 9999.0]}}</w:t>
      </w:r>
    </w:p>
    <w:p w14:paraId="0224912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11:02:47,365: WARNING/ForkPoolWorker-5] MISSION: VIIRS-JPSS1, TDL: ['10:30:00', '08/15/2009', '-0.67508', '117.608']</w:t>
      </w:r>
    </w:p>
    <w:p w14:paraId="4FE1677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11:02:47,367: WARNING/ForkPoolWorker-5] /att/gpfsfs/briskfs01/ppl/cssprad1/projects/nepac/testing/nepac/model/Retriever.py:474: UserWarning: Invalid date: 2009-08-15 10:30:00. All values will be no_data values. Valid date: DatetimeIndex(['2017-11-29', '2017-11-30', '2017-12-01', '2017-12-02',</w:t>
      </w:r>
    </w:p>
    <w:p w14:paraId="154B72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'2017-12-03', '2017-12-04', '2017-12-05', '2017-12-06',</w:t>
      </w:r>
    </w:p>
    <w:p w14:paraId="0A7F741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'2017-12-07', '2017-12-08',</w:t>
      </w:r>
    </w:p>
    <w:p w14:paraId="569585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13CBA7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51CA188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511C072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B4C272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length=1259, freq='D')</w:t>
      </w:r>
    </w:p>
    <w:p w14:paraId="738713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FFA89C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11:02:47,367: INFO/MainProcess] Received task: nepac.model.NepacProcessCelery._processMission[a7a7c8c0-fa88-4162-a11b-e5bd12c7f2bb]</w:t>
      </w:r>
    </w:p>
    <w:p w14:paraId="6984066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11:02:47,386: INFO/ForkPoolWorker-7] Task nepac.model.NepacProcessCelery._processMission[51ab2225-ac47-474c-94d3-a516f321c996] succeeded in 0.1588567364960909s: {'VIIRS-SNPP': {'10:30:00,08/15/2009,-0.67508,117.608,11.6': [9888.0]}}</w:t>
      </w:r>
    </w:p>
    <w:p w14:paraId="08F7AF3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11:02:47,388: WARNING/ForkPoolWorker-7] MISSION: OC-CCI, TDL: ['10:30:00', '08/15/2009', '-0.67508', '117.608']</w:t>
      </w:r>
    </w:p>
    <w:p w14:paraId="210876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11:02:47,392: INFO/MainProcess] Received task: nepac.model.NepacProcessCelery._processMission[cd8d3c26-5489-4db4-9056-7881b1d640db]</w:t>
      </w:r>
    </w:p>
    <w:p w14:paraId="5CADE0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11:02:47,620: INFO/ForkPoolWorker-5] Task nepac.model.NepacProcessCelery._processMission[06a79a9a-8416-42ed-948f-bd5c4b9d5506] succeeded in 0.2550068888813257s: {'VIIRS-JPSS1': {'10:30:00,08/15/2009,-0.67508,117.608,11.6': [9888.0]}}</w:t>
      </w:r>
    </w:p>
    <w:p w14:paraId="158B5C0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11:02:47,622: WARNING/ForkPoolWorker-5] MISSION: OI-SST, TDL: ['10:30:00', '08/15/2009', '-0.67508', '117.608']</w:t>
      </w:r>
    </w:p>
    <w:p w14:paraId="1E557EB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11:02:47,623: INFO/ForkPoolWorker-8] Task nepac.model.NepacProcessCelery._processMission[71f044f6-29a6-4e4e-8937-41819b18e7f0] succeeded in 3.3787632966414094s: {'OC-CCI': {'11:55:00,08/26/2009,-0.40728,117.568,9.1': [9999.0, 9999.0]}}</w:t>
      </w:r>
    </w:p>
    <w:p w14:paraId="50EAD89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11:02:47,623: INFO/MainProcess] Received task: nepac.model.NepacProcessCelery._processMission[ba21c9c5-e3d6-4f87-b74d-49c18b478e64]</w:t>
      </w:r>
    </w:p>
    <w:p w14:paraId="5C8510B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11:02:47,626: WARNING/ForkPoolWorker-8] MISSION: BO-SSW, TDL: ['10:30:00', '08/15/2009', '-0.67508', '117.608']</w:t>
      </w:r>
    </w:p>
    <w:p w14:paraId="77DE5AB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11:02:47,628: INFO/MainProcess] Received task: nepac.model.NepacProcessCelery._processMission[a93ae285-fbea-4654-94b6-23d2059bffee]</w:t>
      </w:r>
    </w:p>
    <w:p w14:paraId="284A5D4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11:02:47,630: INFO/MainProcess] Received task: nepac.model.NepacProcessCelery._processMission[046bce8d-6ebf-4c1d-b13a-0a40423a385d]</w:t>
      </w:r>
    </w:p>
    <w:p w14:paraId="47E9DF3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11:02:47,876: INFO/ForkPoolWorker-8] Task nepac.model.NepacProcessCelery._processMission[89c8ff9c-ccec-4a96-8155-7b237fbe2223] succeeded in 0.2498782044276595s: {'BO-SSW': {'10:30:00,08/15/2009,-0.67508,117.608,11.6': [0.26511111855506897]}}</w:t>
      </w:r>
    </w:p>
    <w:p w14:paraId="7223FF3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11:02:47,878: WARNING/ForkPoolWorker-8] MISSION: PO-SST, TDL: ['10:30:00', '08/15/2009', '-0.67508', '117.608']</w:t>
      </w:r>
    </w:p>
    <w:p w14:paraId="6A02C57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11:02:47,881: WARNING/ForkPoolWorker-8] /att/gpfsfs/briskfs01/ppl/cssprad1/projects/nepac/testing/nepac/model/Retriever.py:474: UserWarning: Invalid date: 2009-08-15 10:30:00. All values will be no_data values. Valid date: DatetimeIndex(['2016-01-01', '2016-01-02', '2016-01-03', '2016-01-04',</w:t>
      </w:r>
    </w:p>
    <w:p w14:paraId="075E09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3DA5E21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1FDFD86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697D18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7F2B158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32E4BF9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0C96F9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16FC96B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32E8E8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11:02:47,881: WARNING/ForkPoolWorker-8] /att/gpfsfs/briskfs01/ppl/cssprad1/projects/nepac/testing/nepac/model/Retriever.py:389: UserWarning: Could not download requested file from mission: PO-SST</w:t>
      </w:r>
    </w:p>
    <w:p w14:paraId="5C1E6C5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62E3D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11:02:47,881: WARNING/ForkPoolWorker-8] /att/gpfsfs/briskfs01/ppl/cssprad1/projects/nepac/testing/datasets/POSST.nc</w:t>
      </w:r>
    </w:p>
    <w:p w14:paraId="07042F9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11:02:47,881: WARNING/ForkPoolWorker-8] False</w:t>
      </w:r>
    </w:p>
    <w:p w14:paraId="46A388B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11:02:47,899: INFO/ForkPoolWorker-8] Task nepac.model.NepacProcessCelery._processMission[22fe245b-18d8-4bf1-be7c-899d59ce1083] succeeded in 0.021294379606842995s: {'PO-SST': {'10:30:00,08/15/2009,-0.67508,117.608,11.6': [9614.85]}}</w:t>
      </w:r>
    </w:p>
    <w:p w14:paraId="0AC046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11:02:47,901: WARNING/ForkPoolWorker-8] MISSION: ETOPO1-BED, TDL: ['10:30:00', '08/15/2009', '-0.67508', '117.608']</w:t>
      </w:r>
    </w:p>
    <w:p w14:paraId="0D4DE55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11:02:47,903: INFO/MainProcess] Received task: nepac.model.NepacProcessCelery._processMission[d230019f-067e-4144-b505-028791f128c7]</w:t>
      </w:r>
    </w:p>
    <w:p w14:paraId="0064975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11:02:47,916: INFO/ForkPoolWorker-8] Task nepac.model.NepacProcessCelery._processMission[cff7bae9-c120-44fa-a9ab-55b56e2efa55] succeeded in 0.015612811781466007s: {'ETOPO1-BED': {'10:30:00,08/15/2009,-0.67508,117.608,11.6': [-15.0]}}</w:t>
      </w:r>
    </w:p>
    <w:p w14:paraId="2E0EE92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11:02:47,919: INFO/MainProcess] Received task: nepac.model.NepacProcessCelery._processMission[8376262c-4464-44a1-8f2a-1f898179a988]</w:t>
      </w:r>
    </w:p>
    <w:p w14:paraId="0D13636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11:02:47,920: WARNING/ForkPoolWorker-8] MISSION: MODIS-Aqua, TDL: ['20:02:00', '09/11/2001', '30.362', '-89.029']</w:t>
      </w:r>
    </w:p>
    <w:p w14:paraId="3BD8127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11:02:47,923: WARNING/ForkPoolWorker-8] /att/gpfsfs/briskfs01/ppl/cssprad1/projects/nepac/testing/nepac/model/Retriever.py:474: UserWarning: Invalid date: 2001-09-11 20:02:00. All values will be no_data values. Valid date: DatetimeIndex(['2002-07-04', '2002-07-05', '2002-07-06', '2002-07-07',</w:t>
      </w:r>
    </w:p>
    <w:p w14:paraId="6B487E9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'2002-07-08', '2002-07-09', '2002-07-10', '2002-07-11',</w:t>
      </w:r>
    </w:p>
    <w:p w14:paraId="572C9B1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'2002-07-12', '2002-07-13',</w:t>
      </w:r>
    </w:p>
    <w:p w14:paraId="65471C3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741280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4CA98D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6B56D0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C95B1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length=6886, freq='D')</w:t>
      </w:r>
    </w:p>
    <w:p w14:paraId="15D2D1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3B16A1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11:02:47,935: INFO/ForkPoolWorker-4] Task nepac.model.NepacProcessCelery._processMission[3012cc6f-7818-4613-a9df-193c6527b6c8] succeeded in 3.15870354231447s: {'MODIS-Aqua': {'10:30:00,08/15/2009,-0.67508,117.608,11.6': [9999.0]}}</w:t>
      </w:r>
    </w:p>
    <w:p w14:paraId="58410F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11:02:47,936: WARNING/ForkPoolWorker-4] MISSION: CZCS, TDL: ['20:02:00', '09/11/2001', '30.362', '-89.029']</w:t>
      </w:r>
    </w:p>
    <w:p w14:paraId="52ED9BE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11:02:47,937: WARNING/ForkPoolWorker-4] /att/gpfsfs/briskfs01/ppl/cssprad1/projects/nepac/testing/nepac/model/Retriever.py:474: UserWarning: Invalid date: 2001-09-11 20:02:00. All values will be no_data values. Valid date: DatetimeIndex(['1978-10-30', '1978-10-31', '1978-11-01', '1978-11-02',</w:t>
      </w:r>
    </w:p>
    <w:p w14:paraId="0083F5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'1978-11-03', '1978-11-04', '1978-11-05', '1978-11-06',</w:t>
      </w:r>
    </w:p>
    <w:p w14:paraId="617B270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'1978-11-07', '1978-11-08',</w:t>
      </w:r>
    </w:p>
    <w:p w14:paraId="4C94FCE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0AB7FD0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'1986-06-13', '1986-06-14', '1986-06-15', '1986-06-16',</w:t>
      </w:r>
    </w:p>
    <w:p w14:paraId="4F736CE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'1986-06-17', '1986-06-18', '1986-06-19', '1986-06-20',</w:t>
      </w:r>
    </w:p>
    <w:p w14:paraId="1A24E46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'1986-06-21', '1986-06-22'],</w:t>
      </w:r>
    </w:p>
    <w:p w14:paraId="145C30F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length=2793, freq='D')</w:t>
      </w:r>
    </w:p>
    <w:p w14:paraId="2FD062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68686D5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11:02:47,939: INFO/MainProcess] Received task: nepac.model.NepacProcessCelery._processMission[2d058325-7868-4c25-8782-adb642b3b0a0]</w:t>
      </w:r>
    </w:p>
    <w:p w14:paraId="0937481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11:02:48,071: INFO/ForkPoolWorker-4] Task nepac.model.NepacProcessCelery._processMission[a7a7c8c0-fa88-4162-a11b-e5bd12c7f2bb] succeeded in 0.13512178882956505s: {'CZCS': {'20:02:00,09/11/2001,30.362,-89.029,11.5187': [9888.0]}}</w:t>
      </w:r>
    </w:p>
    <w:p w14:paraId="28D4AD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11:02:48,075: INFO/MainProcess] Received task: nepac.model.NepacProcessCelery._processMission[8d3f4c80-df67-49cb-91b4-238ce3620a99]</w:t>
      </w:r>
    </w:p>
    <w:p w14:paraId="02104A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11:02:48,076: WARNING/ForkPoolWorker-4] MISSION: GOCI, TDL: ['20:02:00', '09/11/2001', '30.362', '-89.029']</w:t>
      </w:r>
    </w:p>
    <w:p w14:paraId="4612BC1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11:02:48,079: WARNING/ForkPoolWorker-4] /att/gpfsfs/briskfs01/ppl/cssprad1/projects/nepac/testing/nepac/model/Retriever.py:474: UserWarning: Invalid date: 2001-09-11 20:02:00. All values will be no_data values. Valid date: DatetimeIndex(['2011-04-01', '2011-04-02', '2011-04-03', '2011-04-04',</w:t>
      </w:r>
    </w:p>
    <w:p w14:paraId="57C6B6D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'2011-04-05', '2011-04-06', '2011-04-07', '2011-04-08',</w:t>
      </w:r>
    </w:p>
    <w:p w14:paraId="7D6149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'2011-04-09', '2011-04-10',</w:t>
      </w:r>
    </w:p>
    <w:p w14:paraId="185E9BB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0088640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B71D1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288128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DF01C4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length=3693, freq='D')</w:t>
      </w:r>
    </w:p>
    <w:p w14:paraId="7F79DFF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192EF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11:02:48,132: INFO/ForkPoolWorker-1] Task nepac.model.NepacProcessCelery._processMission[52dfa3ad-544e-4189-b99f-06925c6730e3] succeeded in 1.658110249787569s: {'MODIS-Terra': {'10:30:00,08/15/2009,-0.67508,117.608,11.6': [9999.0]}}</w:t>
      </w:r>
    </w:p>
    <w:p w14:paraId="7D06BE9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11:02:48,135: WARNING/ForkPoolWorker-1] MISSION: HICO, TDL: ['20:02:00', '09/11/2001', '30.362', '-89.029']</w:t>
      </w:r>
    </w:p>
    <w:p w14:paraId="06CBE59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11:02:48,136: INFO/MainProcess] Received task: nepac.model.NepacProcessCelery._processMission[8c2fe37f-fa2a-4141-ac68-6251d917a983]</w:t>
      </w:r>
    </w:p>
    <w:p w14:paraId="573341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11:02:48,137: WARNING/ForkPoolWorker-1] /att/gpfsfs/briskfs01/ppl/cssprad1/projects/nepac/testing/nepac/model/Retriever.py:474: UserWarning: Invalid date: 2001-09-11 20:02:00. All values will be no_data values. Valid date: DatetimeIndex(['2009-09-25', '2009-09-26', '2009-09-27', '2009-09-28',</w:t>
      </w:r>
    </w:p>
    <w:p w14:paraId="6473D3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'2009-09-29', '2009-09-30', '2009-10-01', '2009-10-02',</w:t>
      </w:r>
    </w:p>
    <w:p w14:paraId="4A96B80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'2009-10-03', '2009-10-04',</w:t>
      </w:r>
    </w:p>
    <w:p w14:paraId="131E47C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0BB4340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'2014-09-04', '2014-09-05', '2014-09-06', '2014-09-07',</w:t>
      </w:r>
    </w:p>
    <w:p w14:paraId="1B3B98E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'2014-09-08', '2014-09-09', '2014-09-10', '2014-09-11',</w:t>
      </w:r>
    </w:p>
    <w:p w14:paraId="5865928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'2014-09-12', '2014-09-13'],</w:t>
      </w:r>
    </w:p>
    <w:p w14:paraId="4BB3699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length=1815, freq='D')</w:t>
      </w:r>
    </w:p>
    <w:p w14:paraId="3CE674D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01D0B4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11:02:48,197: INFO/ForkPoolWorker-5] Task nepac.model.NepacProcessCelery._processMission[f0ce397e-c28b-4eb9-af7f-99254d6dbc4c] succeeded in 0.5751689560711384s: {'OI-SST': {'10:30:00,08/15/2009,-0.67508,117.608,11.6': [28.60999870300293]}}</w:t>
      </w:r>
    </w:p>
    <w:p w14:paraId="2547C02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11:02:48,199: INFO/MainProcess] Received task: nepac.model.NepacProcessCelery._processMission[8e6cab39-ad97-41ed-8ec8-f26f09d3f408]</w:t>
      </w:r>
    </w:p>
    <w:p w14:paraId="4CA4362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11:02:48,200: WARNING/ForkPoolWorker-5] MISSION: OCTS, TDL: ['20:02:00', '09/11/2001', '30.362', '-89.029']</w:t>
      </w:r>
    </w:p>
    <w:p w14:paraId="52BEF5D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11:02:48,202: WARNING/ForkPoolWorker-5] /att/gpfsfs/briskfs01/ppl/cssprad1/projects/nepac/testing/nepac/model/Retriever.py:474: UserWarning: Invalid date: 2001-09-11 20:02:00. All values will be no_data values. Valid date: DatetimeIndex(['1996-11-01', '1996-11-02', '1996-11-03', '1996-11-04',</w:t>
      </w:r>
    </w:p>
    <w:p w14:paraId="02E970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'1996-11-05', '1996-11-06', '1996-11-07', '1996-11-08',</w:t>
      </w:r>
    </w:p>
    <w:p w14:paraId="508238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'1996-11-09', '1996-11-10',</w:t>
      </w:r>
    </w:p>
    <w:p w14:paraId="2EBDAC5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D8A48E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'1997-06-21', '1997-06-22', '1997-06-23', '1997-06-24',</w:t>
      </w:r>
    </w:p>
    <w:p w14:paraId="7D1C571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'1997-06-25', '1997-06-26', '1997-06-27', '1997-06-28',</w:t>
      </w:r>
    </w:p>
    <w:p w14:paraId="43468A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'1997-06-29', '1997-06-30'],</w:t>
      </w:r>
    </w:p>
    <w:p w14:paraId="044360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length=242, freq='D')</w:t>
      </w:r>
    </w:p>
    <w:p w14:paraId="27E26A6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419D3E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11:02:48,206: INFO/MainProcess] Received task: nepac.model.NepacProcessCelery._processMission[bd3c2c5a-6a84-4240-8353-e359ae4cd94b]</w:t>
      </w:r>
    </w:p>
    <w:p w14:paraId="5DE32BD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11:02:48,233: INFO/ForkPoolWorker-1] Task nepac.model.NepacProcessCelery._processMission[ba21c9c5-e3d6-4f87-b74d-49c18b478e64] succeeded in 0.09828204475343227s: {'HICO': {'20:02:00,09/11/2001,30.362,-89.029,11.5187': [9888.0]}}</w:t>
      </w:r>
    </w:p>
    <w:p w14:paraId="6F16D3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11:02:48,235: WARNING/ForkPoolWorker-1] MISSION: SeaWiFS, TDL: ['20:02:00', '09/11/2001', '30.362', '-89.029']</w:t>
      </w:r>
    </w:p>
    <w:p w14:paraId="59BD500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11:02:48,237: INFO/ForkPoolWorker-5] Task nepac.model.NepacProcessCelery._processMission[a93ae285-fbea-4654-94b6-23d2059bffee] succeeded in 0.03736502584069967s: {'OCTS': {'20:02:00,09/11/2001,30.362,-89.029,11.5187': [9888.0]}}</w:t>
      </w:r>
    </w:p>
    <w:p w14:paraId="4EB538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11:02:48,239: INFO/MainProcess] Received task: nepac.model.NepacProcessCelery._processMission[c105a3a5-2857-45b3-8043-9b7333ce8416]</w:t>
      </w:r>
    </w:p>
    <w:p w14:paraId="1953B2A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11:02:48,240: WARNING/ForkPoolWorker-5] MISSION: MODIS-Terra, TDL: ['20:02:00', '09/11/2001', '30.362', '-89.029']</w:t>
      </w:r>
    </w:p>
    <w:p w14:paraId="3AF9A33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11:02:48,243: INFO/ForkPoolWorker-1] Redirecting oceandata.sci.gsfc.nasa.gov/SeaWiFS/L2/2001/254 -&gt; https://oceandata.sci.gsfc.nasa.gov/SeaWiFS/L2/2001/254</w:t>
      </w:r>
    </w:p>
    <w:p w14:paraId="15F8043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11:02:48,277: INFO/ForkPoolWorker-4] Task nepac.model.NepacProcessCelery._processMission[cd8d3c26-5489-4db4-9056-7881b1d640db] succeeded in 0.20135938748717308s: {'GOCI': {'20:02:00,09/11/2001,30.362,-89.029,11.5187': [9888.0]}}</w:t>
      </w:r>
    </w:p>
    <w:p w14:paraId="66C6C6D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11:02:48,279: WARNING/ForkPoolWorker-4] MISSION: VIIRS-SNPP, TDL: ['20:02:00', '09/11/2001', '30.362', '-89.029']</w:t>
      </w:r>
    </w:p>
    <w:p w14:paraId="72C7E30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11:02:48,280: WARNING/ForkPoolWorker-4] /att/gpfsfs/briskfs01/ppl/cssprad1/projects/nepac/testing/nepac/model/Retriever.py:474: UserWarning: Invalid date: 2001-09-11 20:02:00. All values will be no_data values. Valid date: DatetimeIndex(['2012-01-02', '2012-01-03', '2012-01-04', '2012-01-05',</w:t>
      </w:r>
    </w:p>
    <w:p w14:paraId="795E50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'2012-01-06', '2012-01-07', '2012-01-08', '2012-01-09',</w:t>
      </w:r>
    </w:p>
    <w:p w14:paraId="3246E68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'2012-01-10', '2012-01-11',</w:t>
      </w:r>
    </w:p>
    <w:p w14:paraId="6507C1D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75A4DA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505D838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2E8CE2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6DE136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length=3417, freq='D')</w:t>
      </w:r>
    </w:p>
    <w:p w14:paraId="73EE1D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0F9B02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11:02:48,628: INFO/ForkPoolWorker-7] Task nepac.model.NepacProcessCelery._processMission[ee82ea56-13ce-4c85-b14f-f9457e865d1d] succeeded in 1.2398848552256823s: {'OC-CCI': {'10:30:00,08/15/2009,-0.67508,117.608,11.6': [9999.0, 9999.0]}}</w:t>
      </w:r>
    </w:p>
    <w:p w14:paraId="55E816B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11:02:48,630: WARNING/ForkPoolWorker-7] MISSION: VIIRS-JPSS1, TDL: ['20:02:00', '09/11/2001', '30.362', '-89.029']</w:t>
      </w:r>
    </w:p>
    <w:p w14:paraId="43BD6EE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11:02:48,631: WARNING/ForkPoolWorker-7] /att/gpfsfs/briskfs01/ppl/cssprad1/projects/nepac/testing/nepac/model/Retriever.py:474: UserWarning: Invalid date: 2001-09-11 20:02:00. All values will be no_data values. Valid date: DatetimeIndex(['2017-11-29', '2017-11-30', '2017-12-01', '2017-12-02',</w:t>
      </w:r>
    </w:p>
    <w:p w14:paraId="5554AC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'2017-12-03', '2017-12-04', '2017-12-05', '2017-12-06',</w:t>
      </w:r>
    </w:p>
    <w:p w14:paraId="2C5B118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'2017-12-07', '2017-12-08',</w:t>
      </w:r>
    </w:p>
    <w:p w14:paraId="3CBD19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D7D991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1666EB1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05557BC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B79E0B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length=1259, freq='D')</w:t>
      </w:r>
    </w:p>
    <w:p w14:paraId="4DAE0C5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91C53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11:02:48,648: INFO/ForkPoolWorker-4] Task nepac.model.NepacProcessCelery._processMission[8376262c-4464-44a1-8f2a-1f898179a988] succeeded in 0.3692011507228017s: {'VIIRS-SNPP': {'20:02:00,09/11/2001,30.362,-89.029,11.5187': [9888.0]}}</w:t>
      </w:r>
    </w:p>
    <w:p w14:paraId="3EB1A7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11:02:48,649: WARNING/ForkPoolWorker-4] MISSION: OC-CCI, TDL: ['20:02:00', '09/11/2001', '30.362', '-89.029']</w:t>
      </w:r>
    </w:p>
    <w:p w14:paraId="4084BA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11:02:48,854: INFO/ForkPoolWorker-6] Task nepac.model.NepacProcessCelery._processMission[b80c3669-b72e-4001-a8ba-745df2752c72] succeeded in 3.513143782503903s: {'SeaWiFS': {'10:30:00,08/15/2009,-0.67508,117.608,11.6': [9999.0]}}</w:t>
      </w:r>
    </w:p>
    <w:p w14:paraId="3EF43E5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11:02:48,856: INFO/MainProcess] Received task: nepac.model.NepacProcessCelery._processTimeDate[7d247c78-a8d0-482d-8687-e6c8edc4dc8c]</w:t>
      </w:r>
    </w:p>
    <w:p w14:paraId="3B09122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11:02:48,858: WARNING/ForkPoolWorker-6] MISSION: OI-SST, TDL: ['20:02:00', '09/11/2001', '30.362', '-89.029']</w:t>
      </w:r>
    </w:p>
    <w:p w14:paraId="660B68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11:02:49,024: INFO/ForkPoolWorker-7] Task nepac.model.NepacProcessCelery._processMission[2d058325-7868-4c25-8782-adb642b3b0a0] succeeded in 0.39394789189100266s: {'VIIRS-JPSS1': {'20:02:00,09/11/2001,30.362,-89.029,11.5187': [9888.0]}}</w:t>
      </w:r>
    </w:p>
    <w:p w14:paraId="5EC2032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11:02:49,025: WARNING/ForkPoolWorker-7] MISSION: BO-SSW, TDL: ['20:02:00', '09/11/2001', '30.362', '-89.029']</w:t>
      </w:r>
    </w:p>
    <w:p w14:paraId="53FFE37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11:02:49,149: INFO/ForkPoolWorker-6] Task nepac.model.NepacProcessCelery._processMission[8c2fe37f-fa2a-4141-ac68-6251d917a983] succeeded in 0.2916362127289176s: {'OI-SST': {'20:02:00,09/11/2001,30.362,-89.029,11.5187': [28.15999984741211]}}</w:t>
      </w:r>
    </w:p>
    <w:p w14:paraId="1AC5D5C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11:02:49,151: WARNING/ForkPoolWorker-6] MISSION: PO-SST, TDL: ['20:02:00', '09/11/2001', '30.362', '-89.029']</w:t>
      </w:r>
    </w:p>
    <w:p w14:paraId="32A5DC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11:02:49,153: WARNING/ForkPoolWorker-6] /att/gpfsfs/briskfs01/ppl/cssprad1/projects/nepac/testing/nepac/model/Retriever.py:474: UserWarning: Invalid date: 2001-09-11 20:02:00. All values will be no_data values. Valid date: DatetimeIndex(['2016-01-01', '2016-01-02', '2016-01-03', '2016-01-04',</w:t>
      </w:r>
    </w:p>
    <w:p w14:paraId="2016503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1310309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6F24C5D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70C63FF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090BA9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4B527D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697522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6636739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1FD12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11:02:49,153: WARNING/ForkPoolWorker-6] /att/gpfsfs/briskfs01/ppl/cssprad1/projects/nepac/testing/nepac/model/Retriever.py:389: UserWarning: Could not download requested file from mission: PO-SST</w:t>
      </w:r>
    </w:p>
    <w:p w14:paraId="74C6AC4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4CC9C1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11:02:49,153: WARNING/ForkPoolWorker-6] /att/gpfsfs/briskfs01/ppl/cssprad1/projects/nepac/testing/datasets/POSST.nc</w:t>
      </w:r>
    </w:p>
    <w:p w14:paraId="388C753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11:02:49,153: WARNING/ForkPoolWorker-6] False</w:t>
      </w:r>
    </w:p>
    <w:p w14:paraId="7F79C9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11:02:49,164: INFO/ForkPoolWorker-6] Task nepac.model.NepacProcessCelery._processMission[bd3c2c5a-6a84-4240-8353-e359ae4cd94b] succeeded in 0.012666474096477032s: {'PO-SST': {'20:02:00,09/11/2001,30.362,-89.029,11.5187': [9614.85]}}</w:t>
      </w:r>
    </w:p>
    <w:p w14:paraId="7E434D4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11:02:49,166: WARNING/ForkPoolWorker-6] MISSION: ETOPO1-BED, TDL: ['20:02:00', '09/11/2001', '30.362', '-89.029']</w:t>
      </w:r>
    </w:p>
    <w:p w14:paraId="76F7823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11:02:49,184: INFO/ForkPoolWorker-6] Task nepac.model.NepacProcessCelery._processMission[c105a3a5-2857-45b3-8043-9b7333ce8416] succeeded in 0.018443013541400433s: {'ETOPO1-BED': {'20:02:00,09/11/2001,30.362,-89.029,11.5187': [-2.0]}}</w:t>
      </w:r>
    </w:p>
    <w:p w14:paraId="104B5C7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[2021-05-10 11:02:49,187: INFO/ForkPoolWorker-6] Task nepac.model.NepacProcessCelery._processTimeDate[7d247c78-a8d0-482d-8687-e6c8edc4dc8c] succeeded in 0.0012831632047891617s: {'BO-SSW': {'10:30:00,08/15/2009,-0.67508,117.608,11.6': [0.26511111855506897]}, 'CZCS': {'10:30:00,08/15/2009,-0.67508,117.608,11.6': [9888.0]}, 'ETOPO1-BED': {'10:30:00,08/15/2009,-0.67508,117.608,11.6': [-15.0]}, 'GOCI': {'10:30:00,08/15/2009,-0.67508,117.608,11.6': [9888.0]}, 'HICO': {'10:30:00,08/15/2009,-0.67508,117.608,11.6': [9888.0]}, 'MODIS-Aqua': {'10:30:00,08/15/2009,-0.67508,117.608,11.6': [9999.0]}, 'MODIS-Terra': {'10:30:00,08/15/2009,-0.67508,117.608,11.6': [9999.0]}, 'OC-CCI': {'10:30:00,08/15/2009,-0.67508,117.608,11.6': [9999.0, 9999.0]}, 'OCTS': {'10:30:00,08/15/2009,-0.67508,117.608,11.6': </w:t>
      </w:r>
      <w:r w:rsidRPr="00B21F2C">
        <w:rPr>
          <w:rFonts w:ascii="Courier New" w:hAnsi="Courier New" w:cs="Courier New"/>
          <w:color w:val="000000" w:themeColor="text1"/>
          <w:sz w:val="16"/>
          <w:szCs w:val="16"/>
        </w:rPr>
        <w:lastRenderedPageBreak/>
        <w:t>[9888.0]}, 'OI-SST': {'10:30:00,08/15/2009,-0.67508,117.608,11.6': [28.60999870300293]}, 'PO-SST': {'10:30:00,08/15/2009,-0.67508,117.608,11.6': [9614.85]}, 'SeaWiFS': {'10:30:00,08/15/2009,-0.67508,117.608,11.6': [9999.0]}, 'VIIRS-JPSS1': {'10:30:00,08/15/2009,-0.67508,117.608,11.6': [9888.0]}, 'VIIRS-SNPP': {'10:30:00,08/15/2009,-0.67508,117.608,11.6': [9888.0]}}</w:t>
      </w:r>
    </w:p>
    <w:p w14:paraId="3626E4A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11:02:49,422: INFO/ForkPoolWorker-7] Task nepac.model.NepacProcessCelery._processMission[8e6cab39-ad97-41ed-8ec8-f26f09d3f408] succeeded in 0.3964435448870063s: {'BO-SSW': {'20:02:00,09/11/2001,30.362,-89.029,11.5187': [9999.0]}}</w:t>
      </w:r>
    </w:p>
    <w:p w14:paraId="0D1F711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11:02:50,147: INFO/ForkPoolWorker-5] Task nepac.model.NepacProcessCelery._processMission[d230019f-067e-4144-b505-028791f128c7] succeeded in 1.9065943704918027s: {'MODIS-Terra': {'20:02:00,09/11/2001,30.362,-89.029,11.5187': [9999.0]}}</w:t>
      </w:r>
    </w:p>
    <w:p w14:paraId="0A42CB6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11:02:50,427: INFO/ForkPoolWorker-4] Task nepac.model.NepacProcessCelery._processMission[8d3f4c80-df67-49cb-91b4-238ce3620a99] succeeded in 1.7776483949273825s: {'OC-CCI': {'20:02:00,09/11/2001,30.362,-89.029,11.5187': [0.0027503997553139925, 0.0009855962125584483]}}</w:t>
      </w:r>
    </w:p>
    <w:p w14:paraId="3F815F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11:02:51,664: INFO/ForkPoolWorker-8] Task nepac.model.NepacProcessCelery._processMission[4d13d8e6-6c32-4a4a-9300-1be023e140ef] succeeded in 3.7442542919889092s: {'MODIS-Aqua': {'20:02:00,09/11/2001,30.362,-89.029,11.5187': [9888.0]}}</w:t>
      </w:r>
    </w:p>
    <w:p w14:paraId="6142E08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11:02:55,091: INFO/MainProcess] Received task: nepac.model.NepacProcessCelery._processTimeDate[974a7fd0-ab5f-47e5-81b7-e2e52cb0867b]</w:t>
      </w:r>
    </w:p>
    <w:p w14:paraId="5DAB7E9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11:02:55,092: INFO/ForkPoolWorker-2] Task nepac.model.NepacProcessCelery._processMission[fc3afb6c-ce38-449d-a478-e22f62867f51] succeeded in 11.614893632940948s: {'SeaWiFS': {'13:00:00,08/10/1998,37.5,-76.05,4.88': [9888.0]}}</w:t>
      </w:r>
    </w:p>
    <w:p w14:paraId="17245C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11:02:55,094: INFO/ForkPoolWorker-4] Task nepac.model.NepacProcessCelery._processTimeDate[974a7fd0-ab5f-47e5-81b7-e2e52cb0867b] succeeded in 0.0023728711530566216s: {'BO-SSW': {'13:00:00,08/10/1998,37.5,-76.05,4.88': [9999.0]}, 'CZCS': {'13:00:00,08/10/1998,37.5,-76.05,4.88': [9888.0]}, 'ETOPO1-BED': {'13:00:00,08/10/1998,37.5,-76.05,4.88': [-17.0]}, 'GOCI': {'13:00:00,08/10/1998,37.5,-76.05,4.88': [9888.0]}, 'HICO': {'13:00:00,08/10/1998,37.5,-76.05,4.88': [9888.0]}, 'MODIS-Aqua': {'13:00:00,08/10/1998,37.5,-76.05,4.88': [9888.0]}, 'MODIS-Terra': {'13:00:00,08/10/1998,37.5,-76.05,4.88': [9888.0]}, 'OC-CCI': {'13:00:00,08/10/1998,37.5,-76.05,4.88': [9999.0, 9999.0]}, 'OCTS': {'13:00:00,08/10/1998,37.5,-76.05,4.88': [9888.0]}, 'OI-SST': {'13:00:00,08/10/1998,37.5,-76.05,4.88': [9999.0]}, 'PO-SST': {'13:00:00,08/10/1998,37.5,-76.05,4.88': [9614.85]}, 'SeaWiFS': {'13:00:00,08/10/1998,37.5,-76.05,4.88': [9888.0]}, 'VIIRS-JPSS1': {'13:00:00,08/10/1998,37.5,-76.05,4.88': [9888.0]}, 'VIIRS-SNPP': {'13:00:00,08/10/1998,37.5,-76.05,4.88': [9888.0]}}</w:t>
      </w:r>
    </w:p>
    <w:p w14:paraId="690B8DB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11:02:56,342: INFO/MainProcess] Received task: nepac.model.NepacProcessCelery._processTimeDate[099b7980-9741-475b-bb83-60a294f00894]</w:t>
      </w:r>
    </w:p>
    <w:p w14:paraId="7B48498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11:02:56,343: INFO/ForkPoolWorker-3] Task nepac.model.NepacProcessCelery._processMission[964f584b-b99b-4c54-961b-92541f13b236] succeeded in 12.259614090435207s: {'SeaWiFS': {'11:55:00,08/26/2009,-0.40728,117.568,9.1': [9888.0]}}</w:t>
      </w:r>
    </w:p>
    <w:p w14:paraId="1F395B5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11:02:56,346: INFO/ForkPoolWorker-6] Task nepac.model.NepacProcessCelery._processTimeDate[099b7980-9741-475b-bb83-60a294f00894] succeeded in 0.0020605241879820824s: {'BO-SSW': {'11:55:00,08/26/2009,-0.40728,117.568,9.1': [0.7967444658279419]}, 'CZCS': {'11:55:00,08/26/2009,-0.40728,117.568,9.1': [9888.0]}, 'ETOPO1-BED': {'11:55:00,08/26/2009,-0.40728,117.568,9.1': [-1.0]}, 'GOCI': {'11:55:00,08/26/2009,-0.40728,117.568,9.1': [9888.0]}, 'HICO': {'11:55:00,08/26/2009,-0.40728,117.568,9.1': [9888.0]}, 'MODIS-Aqua': {'11:55:00,08/26/2009,-0.40728,117.568,9.1': [9999.0]}, 'MODIS-Terra': {'11:55:00,08/26/2009,-0.40728,117.568,9.1': [9999.0]}, 'OC-CCI': {'11:55:00,08/26/2009,-0.40728,117.568,9.1': [9999.0, 9999.0]}, 'OCTS': {'11:55:00,08/26/2009,-0.40728,117.568,9.1': [9888.0]}, 'OI-SST': {'11:55:00,08/26/2009,-0.40728,117.568,9.1': [28.60999870300293]}, 'PO-SST': {'11:55:00,08/26/2009,-0.40728,117.568,9.1': [9614.85]}, 'SeaWiFS': {'11:55:00,08/26/2009,-0.40728,117.568,9.1': [9888.0]}, 'VIIRS-JPSS1': {'11:55:00,08/26/2009,-0.40728,117.568,9.1': [9888.0]}, 'VIIRS-SNPP': {'11:55:00,08/26/2009,-0.40728,117.568,9.1': [9888.0]}}</w:t>
      </w:r>
    </w:p>
    <w:p w14:paraId="767110C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11:02:57,246: INFO/MainProcess] Received task: nepac.model.NepacProcessCelery._processTimeDate[d5e09f76-b516-460a-825a-3d819436d763]</w:t>
      </w:r>
    </w:p>
    <w:p w14:paraId="6A9CD69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11:02:57,246: INFO/ForkPoolWorker-1] Task nepac.model.NepacProcessCelery._processMission[046bce8d-6ebf-4c1d-b13a-0a40423a385d] succeeded in 9.011281325481832s: {'SeaWiFS': {'20:02:00,09/11/2001,30.362,-89.029,11.5187': [0.0038780011236667633]}}</w:t>
      </w:r>
    </w:p>
    <w:p w14:paraId="1DE233D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[2021-05-10 11:02:57,251: INFO/ForkPoolWorker-8] Task nepac.model.NepacProcessCelery._processTimeDate[d5e09f76-b516-460a-825a-3d819436d763] succeeded in 0.002949242480099201s: {'BO-SSW': {'20:02:00,09/11/2001,30.362,-89.029,11.5187': [9999.0]}, 'CZCS': {'20:02:00,09/11/2001,30.362,-89.029,11.5187': [9888.0]}, 'ETOPO1-BED': {'20:02:00,09/11/2001,30.362,-89.029,11.5187': [-2.0]}, 'GOCI': {'20:02:00,09/11/2001,30.362,-89.029,11.5187': [9888.0]}, 'HICO': {'20:02:00,09/11/2001,30.362,-89.029,11.5187': [9888.0]}, 'MODIS-Aqua': {'20:02:00,09/11/2001,30.362,-89.029,11.5187': [9888.0]}, 'MODIS-Terra': {'20:02:00,09/11/2001,30.362,-89.029,11.5187': [9999.0]}, 'OC-CCI': {'20:02:00,09/11/2001,30.362,-89.029,11.5187': [0.0027503997553139925, 0.0009855962125584483]}, 'OCTS': {'20:02:00,09/11/2001,30.362,-89.029,11.5187': [9888.0]}, 'OI-SST': {'20:02:00,09/11/2001,30.362,-89.029,11.5187': [28.15999984741211]}, 'PO-SST': {'20:02:00,09/11/2001,30.362,-89.029,11.5187': [9614.85]}, 'SeaWiFS': </w:t>
      </w:r>
      <w:r w:rsidRPr="00B21F2C">
        <w:rPr>
          <w:rFonts w:ascii="Courier New" w:hAnsi="Courier New" w:cs="Courier New"/>
          <w:color w:val="000000" w:themeColor="text1"/>
          <w:sz w:val="16"/>
          <w:szCs w:val="16"/>
        </w:rPr>
        <w:lastRenderedPageBreak/>
        <w:t>{'20:02:00,09/11/2001,30.362,-89.029,11.5187': [0.0038780011236667633]}, 'VIIRS-JPSS1': {'20:02:00,09/11/2001,30.362,-89.029,11.5187': [9888.0]}, 'VIIRS-SNPP': {'20:02:00,09/11/2001,30.362,-89.029,11.5187': [988..., ...}}</w:t>
      </w:r>
    </w:p>
    <w:p w14:paraId="09EC24D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11:02:57,302: WARNING/MainProcess] Got shutdown from remote</w:t>
      </w:r>
    </w:p>
    <w:p w14:paraId="434DFC22" w14:textId="77777777" w:rsidR="00B21F2C" w:rsidRPr="00B21F2C" w:rsidRDefault="00B21F2C" w:rsidP="00B21F2C">
      <w:pPr>
        <w:pStyle w:val="BodyA"/>
        <w:rPr>
          <w:rFonts w:ascii="Courier New" w:hAnsi="Courier New" w:cs="Courier New"/>
          <w:color w:val="000000" w:themeColor="text1"/>
          <w:sz w:val="16"/>
          <w:szCs w:val="16"/>
        </w:rPr>
      </w:pPr>
    </w:p>
    <w:p w14:paraId="21CE8EC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real</w:t>
      </w:r>
      <w:r w:rsidRPr="00B21F2C">
        <w:rPr>
          <w:rFonts w:ascii="Courier New" w:hAnsi="Courier New" w:cs="Courier New"/>
          <w:color w:val="000000" w:themeColor="text1"/>
          <w:sz w:val="16"/>
          <w:szCs w:val="16"/>
        </w:rPr>
        <w:tab/>
        <w:t>11m52.474s</w:t>
      </w:r>
    </w:p>
    <w:p w14:paraId="0C4732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user</w:t>
      </w:r>
      <w:r w:rsidRPr="00B21F2C">
        <w:rPr>
          <w:rFonts w:ascii="Courier New" w:hAnsi="Courier New" w:cs="Courier New"/>
          <w:color w:val="000000" w:themeColor="text1"/>
          <w:sz w:val="16"/>
          <w:szCs w:val="16"/>
        </w:rPr>
        <w:tab/>
        <w:t>0m2.042s</w:t>
      </w:r>
    </w:p>
    <w:p w14:paraId="407B9F2A" w14:textId="7910375E" w:rsidR="00AC7ED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sys</w:t>
      </w:r>
      <w:r w:rsidRPr="00B21F2C">
        <w:rPr>
          <w:rFonts w:ascii="Courier New" w:hAnsi="Courier New" w:cs="Courier New"/>
          <w:color w:val="000000" w:themeColor="text1"/>
          <w:sz w:val="16"/>
          <w:szCs w:val="16"/>
        </w:rPr>
        <w:tab/>
        <w:t>0m3.162s</w:t>
      </w:r>
    </w:p>
    <w:p w14:paraId="7E28F83F" w14:textId="04C886B2" w:rsidR="00B21F2C" w:rsidRDefault="00B21F2C" w:rsidP="00B21F2C">
      <w:pPr>
        <w:pStyle w:val="BodyA"/>
        <w:rPr>
          <w:rFonts w:ascii="Courier New" w:hAnsi="Courier New" w:cs="Courier New"/>
          <w:color w:val="000000" w:themeColor="text1"/>
          <w:sz w:val="16"/>
          <w:szCs w:val="16"/>
        </w:rPr>
      </w:pPr>
    </w:p>
    <w:p w14:paraId="1BE40D3E" w14:textId="16DCCE4E" w:rsidR="00B21F2C" w:rsidRDefault="00B21F2C" w:rsidP="00B21F2C">
      <w:pPr>
        <w:pStyle w:val="BodyA"/>
        <w:rPr>
          <w:rFonts w:ascii="Courier New" w:hAnsi="Courier New" w:cs="Courier New"/>
          <w:color w:val="000000" w:themeColor="text1"/>
          <w:sz w:val="16"/>
          <w:szCs w:val="16"/>
        </w:rPr>
      </w:pPr>
    </w:p>
    <w:p w14:paraId="2FE34474" w14:textId="3CC5DFDF" w:rsidR="00B21F2C" w:rsidRDefault="00B21F2C" w:rsidP="00B21F2C">
      <w:pPr>
        <w:pStyle w:val="BodyA"/>
        <w:rPr>
          <w:rFonts w:ascii="Courier New" w:hAnsi="Courier New" w:cs="Courier New"/>
          <w:color w:val="000000" w:themeColor="text1"/>
          <w:sz w:val="16"/>
          <w:szCs w:val="16"/>
        </w:rPr>
      </w:pPr>
    </w:p>
    <w:p w14:paraId="0E2A3DAA" w14:textId="058C5976" w:rsidR="00B21F2C" w:rsidRDefault="00B21F2C" w:rsidP="00B21F2C">
      <w:pPr>
        <w:pStyle w:val="BodyA"/>
        <w:rPr>
          <w:rFonts w:ascii="Courier New" w:hAnsi="Courier New" w:cs="Courier New"/>
          <w:color w:val="000000" w:themeColor="text1"/>
          <w:sz w:val="16"/>
          <w:szCs w:val="16"/>
        </w:rPr>
      </w:pPr>
    </w:p>
    <w:p w14:paraId="7450A7E8" w14:textId="55465748" w:rsidR="00B21F2C" w:rsidRDefault="00B21F2C" w:rsidP="00B21F2C">
      <w:pPr>
        <w:pStyle w:val="BodyA"/>
        <w:rPr>
          <w:rFonts w:ascii="Courier New" w:hAnsi="Courier New" w:cs="Courier New"/>
          <w:color w:val="000000" w:themeColor="text1"/>
          <w:sz w:val="16"/>
          <w:szCs w:val="16"/>
        </w:rPr>
      </w:pPr>
    </w:p>
    <w:p w14:paraId="068F437F" w14:textId="411D068D" w:rsidR="00B21F2C" w:rsidRDefault="00B21F2C" w:rsidP="00B21F2C">
      <w:pPr>
        <w:pStyle w:val="BodyA"/>
        <w:rPr>
          <w:rFonts w:ascii="Courier New" w:hAnsi="Courier New" w:cs="Courier New"/>
          <w:color w:val="000000" w:themeColor="text1"/>
          <w:sz w:val="16"/>
          <w:szCs w:val="16"/>
        </w:rPr>
      </w:pPr>
    </w:p>
    <w:p w14:paraId="11911788" w14:textId="06407AC0" w:rsidR="00B21F2C" w:rsidRDefault="00B21F2C" w:rsidP="00B21F2C">
      <w:pPr>
        <w:pStyle w:val="BodyA"/>
        <w:rPr>
          <w:rFonts w:ascii="Courier New" w:hAnsi="Courier New" w:cs="Courier New"/>
          <w:color w:val="000000" w:themeColor="text1"/>
          <w:sz w:val="16"/>
          <w:szCs w:val="16"/>
        </w:rPr>
      </w:pPr>
    </w:p>
    <w:p w14:paraId="72B1D005" w14:textId="2A863978" w:rsidR="00B21F2C" w:rsidRDefault="00B21F2C" w:rsidP="00B21F2C">
      <w:pPr>
        <w:pStyle w:val="BodyA"/>
        <w:rPr>
          <w:rFonts w:ascii="Courier New" w:hAnsi="Courier New" w:cs="Courier New"/>
          <w:color w:val="000000" w:themeColor="text1"/>
          <w:sz w:val="16"/>
          <w:szCs w:val="16"/>
        </w:rPr>
      </w:pPr>
    </w:p>
    <w:p w14:paraId="7A576890" w14:textId="06535075" w:rsidR="00B21F2C" w:rsidRDefault="00B21F2C" w:rsidP="00B21F2C">
      <w:pPr>
        <w:pStyle w:val="BodyA"/>
        <w:rPr>
          <w:rFonts w:ascii="Courier New" w:hAnsi="Courier New" w:cs="Courier New"/>
          <w:color w:val="000000" w:themeColor="text1"/>
          <w:sz w:val="16"/>
          <w:szCs w:val="16"/>
        </w:rPr>
      </w:pPr>
    </w:p>
    <w:p w14:paraId="45423A99" w14:textId="18CECBDD" w:rsidR="00B21F2C" w:rsidRDefault="00B21F2C" w:rsidP="00B21F2C">
      <w:pPr>
        <w:pStyle w:val="BodyA"/>
        <w:rPr>
          <w:rFonts w:ascii="Courier New" w:hAnsi="Courier New" w:cs="Courier New"/>
          <w:color w:val="000000" w:themeColor="text1"/>
          <w:sz w:val="16"/>
          <w:szCs w:val="16"/>
        </w:rPr>
      </w:pPr>
    </w:p>
    <w:p w14:paraId="506F8D50" w14:textId="628D2075" w:rsidR="00B21F2C" w:rsidRDefault="00B21F2C" w:rsidP="00B21F2C">
      <w:pPr>
        <w:pStyle w:val="BodyA"/>
        <w:rPr>
          <w:rFonts w:ascii="Courier New" w:hAnsi="Courier New" w:cs="Courier New"/>
          <w:color w:val="000000" w:themeColor="text1"/>
          <w:sz w:val="16"/>
          <w:szCs w:val="16"/>
        </w:rPr>
      </w:pPr>
    </w:p>
    <w:p w14:paraId="3FA13FEC" w14:textId="281E27EA" w:rsidR="00B21F2C" w:rsidRDefault="00B21F2C" w:rsidP="00B21F2C">
      <w:pPr>
        <w:pStyle w:val="BodyA"/>
        <w:rPr>
          <w:rFonts w:ascii="Courier New" w:hAnsi="Courier New" w:cs="Courier New"/>
          <w:color w:val="000000" w:themeColor="text1"/>
          <w:sz w:val="16"/>
          <w:szCs w:val="16"/>
        </w:rPr>
      </w:pPr>
    </w:p>
    <w:p w14:paraId="1ABDFC43" w14:textId="77777777" w:rsidR="00BD6373" w:rsidRDefault="00BD6373" w:rsidP="00B21F2C">
      <w:pPr>
        <w:pStyle w:val="BodyA"/>
        <w:rPr>
          <w:rFonts w:asciiTheme="minorHAnsi" w:hAnsiTheme="minorHAnsi" w:cs="Courier New"/>
          <w:b/>
          <w:bCs/>
          <w:color w:val="000000" w:themeColor="text1"/>
          <w:sz w:val="28"/>
          <w:szCs w:val="28"/>
        </w:rPr>
      </w:pPr>
    </w:p>
    <w:p w14:paraId="1A46167F" w14:textId="77777777" w:rsidR="00BD6373" w:rsidRDefault="00BD6373" w:rsidP="00B21F2C">
      <w:pPr>
        <w:pStyle w:val="BodyA"/>
        <w:rPr>
          <w:rFonts w:asciiTheme="minorHAnsi" w:hAnsiTheme="minorHAnsi" w:cs="Courier New"/>
          <w:b/>
          <w:bCs/>
          <w:color w:val="000000" w:themeColor="text1"/>
          <w:sz w:val="28"/>
          <w:szCs w:val="28"/>
        </w:rPr>
      </w:pPr>
    </w:p>
    <w:p w14:paraId="7467D111" w14:textId="77777777" w:rsidR="00BD6373" w:rsidRDefault="00BD6373" w:rsidP="00B21F2C">
      <w:pPr>
        <w:pStyle w:val="BodyA"/>
        <w:rPr>
          <w:rFonts w:asciiTheme="minorHAnsi" w:hAnsiTheme="minorHAnsi" w:cs="Courier New"/>
          <w:b/>
          <w:bCs/>
          <w:color w:val="000000" w:themeColor="text1"/>
          <w:sz w:val="28"/>
          <w:szCs w:val="28"/>
        </w:rPr>
      </w:pPr>
    </w:p>
    <w:p w14:paraId="37175E78" w14:textId="77777777" w:rsidR="00BD6373" w:rsidRDefault="00BD6373" w:rsidP="00B21F2C">
      <w:pPr>
        <w:pStyle w:val="BodyA"/>
        <w:rPr>
          <w:rFonts w:asciiTheme="minorHAnsi" w:hAnsiTheme="minorHAnsi" w:cs="Courier New"/>
          <w:b/>
          <w:bCs/>
          <w:color w:val="000000" w:themeColor="text1"/>
          <w:sz w:val="28"/>
          <w:szCs w:val="28"/>
        </w:rPr>
      </w:pPr>
    </w:p>
    <w:p w14:paraId="2DD5B5AD" w14:textId="77777777" w:rsidR="00BD6373" w:rsidRDefault="00BD6373" w:rsidP="00B21F2C">
      <w:pPr>
        <w:pStyle w:val="BodyA"/>
        <w:rPr>
          <w:rFonts w:asciiTheme="minorHAnsi" w:hAnsiTheme="minorHAnsi" w:cs="Courier New"/>
          <w:b/>
          <w:bCs/>
          <w:color w:val="000000" w:themeColor="text1"/>
          <w:sz w:val="28"/>
          <w:szCs w:val="28"/>
        </w:rPr>
      </w:pPr>
    </w:p>
    <w:p w14:paraId="079D21A8" w14:textId="77777777" w:rsidR="00BD6373" w:rsidRDefault="00BD6373" w:rsidP="00B21F2C">
      <w:pPr>
        <w:pStyle w:val="BodyA"/>
        <w:rPr>
          <w:rFonts w:asciiTheme="minorHAnsi" w:hAnsiTheme="minorHAnsi" w:cs="Courier New"/>
          <w:b/>
          <w:bCs/>
          <w:color w:val="000000" w:themeColor="text1"/>
          <w:sz w:val="28"/>
          <w:szCs w:val="28"/>
        </w:rPr>
      </w:pPr>
    </w:p>
    <w:p w14:paraId="32E70A00" w14:textId="77777777" w:rsidR="00BD6373" w:rsidRDefault="00BD6373" w:rsidP="00B21F2C">
      <w:pPr>
        <w:pStyle w:val="BodyA"/>
        <w:rPr>
          <w:rFonts w:asciiTheme="minorHAnsi" w:hAnsiTheme="minorHAnsi" w:cs="Courier New"/>
          <w:b/>
          <w:bCs/>
          <w:color w:val="000000" w:themeColor="text1"/>
          <w:sz w:val="28"/>
          <w:szCs w:val="28"/>
        </w:rPr>
      </w:pPr>
    </w:p>
    <w:p w14:paraId="5771F1CB" w14:textId="77777777" w:rsidR="00BD6373" w:rsidRDefault="00BD6373" w:rsidP="00B21F2C">
      <w:pPr>
        <w:pStyle w:val="BodyA"/>
        <w:rPr>
          <w:rFonts w:asciiTheme="minorHAnsi" w:hAnsiTheme="minorHAnsi" w:cs="Courier New"/>
          <w:b/>
          <w:bCs/>
          <w:color w:val="000000" w:themeColor="text1"/>
          <w:sz w:val="28"/>
          <w:szCs w:val="28"/>
        </w:rPr>
      </w:pPr>
    </w:p>
    <w:p w14:paraId="7D9089BF" w14:textId="77777777" w:rsidR="00BD6373" w:rsidRDefault="00BD6373" w:rsidP="00B21F2C">
      <w:pPr>
        <w:pStyle w:val="BodyA"/>
        <w:rPr>
          <w:rFonts w:asciiTheme="minorHAnsi" w:hAnsiTheme="minorHAnsi" w:cs="Courier New"/>
          <w:b/>
          <w:bCs/>
          <w:color w:val="000000" w:themeColor="text1"/>
          <w:sz w:val="28"/>
          <w:szCs w:val="28"/>
        </w:rPr>
      </w:pPr>
    </w:p>
    <w:p w14:paraId="279F9C12" w14:textId="77777777" w:rsidR="00BD6373" w:rsidRDefault="00BD6373" w:rsidP="00B21F2C">
      <w:pPr>
        <w:pStyle w:val="BodyA"/>
        <w:rPr>
          <w:rFonts w:asciiTheme="minorHAnsi" w:hAnsiTheme="minorHAnsi" w:cs="Courier New"/>
          <w:b/>
          <w:bCs/>
          <w:color w:val="000000" w:themeColor="text1"/>
          <w:sz w:val="28"/>
          <w:szCs w:val="28"/>
        </w:rPr>
      </w:pPr>
    </w:p>
    <w:p w14:paraId="150992C9" w14:textId="77777777" w:rsidR="00BD6373" w:rsidRDefault="00BD6373" w:rsidP="00B21F2C">
      <w:pPr>
        <w:pStyle w:val="BodyA"/>
        <w:rPr>
          <w:rFonts w:asciiTheme="minorHAnsi" w:hAnsiTheme="minorHAnsi" w:cs="Courier New"/>
          <w:b/>
          <w:bCs/>
          <w:color w:val="000000" w:themeColor="text1"/>
          <w:sz w:val="28"/>
          <w:szCs w:val="28"/>
        </w:rPr>
      </w:pPr>
    </w:p>
    <w:p w14:paraId="57786DB2" w14:textId="77777777" w:rsidR="00BD6373" w:rsidRDefault="00BD6373" w:rsidP="00B21F2C">
      <w:pPr>
        <w:pStyle w:val="BodyA"/>
        <w:rPr>
          <w:rFonts w:asciiTheme="minorHAnsi" w:hAnsiTheme="minorHAnsi" w:cs="Courier New"/>
          <w:b/>
          <w:bCs/>
          <w:color w:val="000000" w:themeColor="text1"/>
          <w:sz w:val="28"/>
          <w:szCs w:val="28"/>
        </w:rPr>
      </w:pPr>
    </w:p>
    <w:p w14:paraId="4282A5B6" w14:textId="77777777" w:rsidR="00BD6373" w:rsidRDefault="00BD6373" w:rsidP="00B21F2C">
      <w:pPr>
        <w:pStyle w:val="BodyA"/>
        <w:rPr>
          <w:rFonts w:asciiTheme="minorHAnsi" w:hAnsiTheme="minorHAnsi" w:cs="Courier New"/>
          <w:b/>
          <w:bCs/>
          <w:color w:val="000000" w:themeColor="text1"/>
          <w:sz w:val="28"/>
          <w:szCs w:val="28"/>
        </w:rPr>
      </w:pPr>
    </w:p>
    <w:p w14:paraId="36196949" w14:textId="77777777" w:rsidR="00BD6373" w:rsidRDefault="00BD6373" w:rsidP="00B21F2C">
      <w:pPr>
        <w:pStyle w:val="BodyA"/>
        <w:rPr>
          <w:rFonts w:asciiTheme="minorHAnsi" w:hAnsiTheme="minorHAnsi" w:cs="Courier New"/>
          <w:b/>
          <w:bCs/>
          <w:color w:val="000000" w:themeColor="text1"/>
          <w:sz w:val="28"/>
          <w:szCs w:val="28"/>
        </w:rPr>
      </w:pPr>
    </w:p>
    <w:p w14:paraId="0F614085" w14:textId="77777777" w:rsidR="00BD6373" w:rsidRDefault="00BD6373" w:rsidP="00B21F2C">
      <w:pPr>
        <w:pStyle w:val="BodyA"/>
        <w:rPr>
          <w:rFonts w:asciiTheme="minorHAnsi" w:hAnsiTheme="minorHAnsi" w:cs="Courier New"/>
          <w:b/>
          <w:bCs/>
          <w:color w:val="000000" w:themeColor="text1"/>
          <w:sz w:val="28"/>
          <w:szCs w:val="28"/>
        </w:rPr>
      </w:pPr>
    </w:p>
    <w:p w14:paraId="6BDAADAF" w14:textId="77777777" w:rsidR="00BD6373" w:rsidRDefault="00BD6373" w:rsidP="00B21F2C">
      <w:pPr>
        <w:pStyle w:val="BodyA"/>
        <w:rPr>
          <w:rFonts w:asciiTheme="minorHAnsi" w:hAnsiTheme="minorHAnsi" w:cs="Courier New"/>
          <w:b/>
          <w:bCs/>
          <w:color w:val="000000" w:themeColor="text1"/>
          <w:sz w:val="28"/>
          <w:szCs w:val="28"/>
        </w:rPr>
      </w:pPr>
    </w:p>
    <w:p w14:paraId="7E428E59" w14:textId="77777777" w:rsidR="00BD6373" w:rsidRDefault="00BD6373" w:rsidP="00B21F2C">
      <w:pPr>
        <w:pStyle w:val="BodyA"/>
        <w:rPr>
          <w:rFonts w:asciiTheme="minorHAnsi" w:hAnsiTheme="minorHAnsi" w:cs="Courier New"/>
          <w:b/>
          <w:bCs/>
          <w:color w:val="000000" w:themeColor="text1"/>
          <w:sz w:val="28"/>
          <w:szCs w:val="28"/>
        </w:rPr>
      </w:pPr>
    </w:p>
    <w:p w14:paraId="15572108" w14:textId="77777777" w:rsidR="00BD6373" w:rsidRDefault="00BD6373" w:rsidP="00B21F2C">
      <w:pPr>
        <w:pStyle w:val="BodyA"/>
        <w:rPr>
          <w:rFonts w:asciiTheme="minorHAnsi" w:hAnsiTheme="minorHAnsi" w:cs="Courier New"/>
          <w:b/>
          <w:bCs/>
          <w:color w:val="000000" w:themeColor="text1"/>
          <w:sz w:val="28"/>
          <w:szCs w:val="28"/>
        </w:rPr>
      </w:pPr>
    </w:p>
    <w:p w14:paraId="34A1864C" w14:textId="77777777" w:rsidR="00BD6373" w:rsidRDefault="00BD6373" w:rsidP="00B21F2C">
      <w:pPr>
        <w:pStyle w:val="BodyA"/>
        <w:rPr>
          <w:rFonts w:asciiTheme="minorHAnsi" w:hAnsiTheme="minorHAnsi" w:cs="Courier New"/>
          <w:b/>
          <w:bCs/>
          <w:color w:val="000000" w:themeColor="text1"/>
          <w:sz w:val="28"/>
          <w:szCs w:val="28"/>
        </w:rPr>
      </w:pPr>
    </w:p>
    <w:p w14:paraId="190DC8B4" w14:textId="77777777" w:rsidR="00BD6373" w:rsidRDefault="00BD6373" w:rsidP="00B21F2C">
      <w:pPr>
        <w:pStyle w:val="BodyA"/>
        <w:rPr>
          <w:rFonts w:asciiTheme="minorHAnsi" w:hAnsiTheme="minorHAnsi" w:cs="Courier New"/>
          <w:b/>
          <w:bCs/>
          <w:color w:val="000000" w:themeColor="text1"/>
          <w:sz w:val="28"/>
          <w:szCs w:val="28"/>
        </w:rPr>
      </w:pPr>
    </w:p>
    <w:p w14:paraId="6BDEC2B9" w14:textId="77777777" w:rsidR="00BD6373" w:rsidRDefault="00BD6373" w:rsidP="00B21F2C">
      <w:pPr>
        <w:pStyle w:val="BodyA"/>
        <w:rPr>
          <w:rFonts w:asciiTheme="minorHAnsi" w:hAnsiTheme="minorHAnsi" w:cs="Courier New"/>
          <w:b/>
          <w:bCs/>
          <w:color w:val="000000" w:themeColor="text1"/>
          <w:sz w:val="28"/>
          <w:szCs w:val="28"/>
        </w:rPr>
      </w:pPr>
    </w:p>
    <w:p w14:paraId="6952F6C1" w14:textId="77777777" w:rsidR="00BD6373" w:rsidRDefault="00BD6373" w:rsidP="00B21F2C">
      <w:pPr>
        <w:pStyle w:val="BodyA"/>
        <w:rPr>
          <w:rFonts w:asciiTheme="minorHAnsi" w:hAnsiTheme="minorHAnsi" w:cs="Courier New"/>
          <w:b/>
          <w:bCs/>
          <w:color w:val="000000" w:themeColor="text1"/>
          <w:sz w:val="28"/>
          <w:szCs w:val="28"/>
        </w:rPr>
      </w:pPr>
    </w:p>
    <w:p w14:paraId="2BCF919C" w14:textId="77777777" w:rsidR="00BD6373" w:rsidRDefault="00BD6373" w:rsidP="00B21F2C">
      <w:pPr>
        <w:pStyle w:val="BodyA"/>
        <w:rPr>
          <w:rFonts w:asciiTheme="minorHAnsi" w:hAnsiTheme="minorHAnsi" w:cs="Courier New"/>
          <w:b/>
          <w:bCs/>
          <w:color w:val="000000" w:themeColor="text1"/>
          <w:sz w:val="28"/>
          <w:szCs w:val="28"/>
        </w:rPr>
      </w:pPr>
    </w:p>
    <w:p w14:paraId="2AF9BD9E" w14:textId="77777777" w:rsidR="00BD6373" w:rsidRDefault="00BD6373" w:rsidP="00B21F2C">
      <w:pPr>
        <w:pStyle w:val="BodyA"/>
        <w:rPr>
          <w:rFonts w:asciiTheme="minorHAnsi" w:hAnsiTheme="minorHAnsi" w:cs="Courier New"/>
          <w:b/>
          <w:bCs/>
          <w:color w:val="000000" w:themeColor="text1"/>
          <w:sz w:val="28"/>
          <w:szCs w:val="28"/>
        </w:rPr>
      </w:pPr>
    </w:p>
    <w:p w14:paraId="01DBAA2D" w14:textId="77777777" w:rsidR="00BD6373" w:rsidRDefault="00BD6373" w:rsidP="00B21F2C">
      <w:pPr>
        <w:pStyle w:val="BodyA"/>
        <w:rPr>
          <w:rFonts w:asciiTheme="minorHAnsi" w:hAnsiTheme="minorHAnsi" w:cs="Courier New"/>
          <w:b/>
          <w:bCs/>
          <w:color w:val="000000" w:themeColor="text1"/>
          <w:sz w:val="28"/>
          <w:szCs w:val="28"/>
        </w:rPr>
      </w:pPr>
    </w:p>
    <w:p w14:paraId="4CFCCBD1" w14:textId="77777777" w:rsidR="00BD6373" w:rsidRDefault="00BD6373" w:rsidP="00B21F2C">
      <w:pPr>
        <w:pStyle w:val="BodyA"/>
        <w:rPr>
          <w:rFonts w:asciiTheme="minorHAnsi" w:hAnsiTheme="minorHAnsi" w:cs="Courier New"/>
          <w:b/>
          <w:bCs/>
          <w:color w:val="000000" w:themeColor="text1"/>
          <w:sz w:val="28"/>
          <w:szCs w:val="28"/>
        </w:rPr>
      </w:pPr>
    </w:p>
    <w:p w14:paraId="121A7111" w14:textId="77777777" w:rsidR="00BD6373" w:rsidRDefault="00BD6373" w:rsidP="00B21F2C">
      <w:pPr>
        <w:pStyle w:val="BodyA"/>
        <w:rPr>
          <w:rFonts w:asciiTheme="minorHAnsi" w:hAnsiTheme="minorHAnsi" w:cs="Courier New"/>
          <w:b/>
          <w:bCs/>
          <w:color w:val="000000" w:themeColor="text1"/>
          <w:sz w:val="28"/>
          <w:szCs w:val="28"/>
        </w:rPr>
      </w:pPr>
    </w:p>
    <w:p w14:paraId="27EDF40E" w14:textId="1923EBD1" w:rsidR="00B21F2C" w:rsidRDefault="00B21F2C" w:rsidP="00B21F2C">
      <w:pPr>
        <w:pStyle w:val="BodyA"/>
        <w:rPr>
          <w:rFonts w:asciiTheme="minorHAnsi" w:hAnsiTheme="minorHAnsi" w:cs="Courier New"/>
          <w:b/>
          <w:bCs/>
          <w:color w:val="000000" w:themeColor="text1"/>
          <w:sz w:val="28"/>
          <w:szCs w:val="28"/>
        </w:rPr>
      </w:pPr>
      <w:r w:rsidRPr="00B21F2C">
        <w:rPr>
          <w:rFonts w:asciiTheme="minorHAnsi" w:hAnsiTheme="minorHAnsi" w:cs="Courier New"/>
          <w:b/>
          <w:bCs/>
          <w:color w:val="000000" w:themeColor="text1"/>
          <w:sz w:val="28"/>
          <w:szCs w:val="28"/>
        </w:rPr>
        <w:lastRenderedPageBreak/>
        <w:t>Appendix D. NEPAC DR CLI invocation, text</w:t>
      </w:r>
    </w:p>
    <w:p w14:paraId="3D2F6FB6"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testing]$ mkdir datasets</w:t>
      </w:r>
    </w:p>
    <w:p w14:paraId="5FDD6CF6"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testing]$ cd datasets/</w:t>
      </w:r>
    </w:p>
    <w:p w14:paraId="4CA9FD05"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datasets]$ tar -xvf /att/nobackup/cssprad1/nepac_datasets.tar.gz</w:t>
      </w:r>
    </w:p>
    <w:p w14:paraId="305C98FC"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BOSSW.nc</w:t>
      </w:r>
    </w:p>
    <w:p w14:paraId="6B65D229"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CZCS.nc</w:t>
      </w:r>
    </w:p>
    <w:p w14:paraId="3C3C6E33"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ETOPO1_Bed_g_gmt4.grd</w:t>
      </w:r>
    </w:p>
    <w:p w14:paraId="755C6561"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ETOPO1_Ice_g_gmt4.grd</w:t>
      </w:r>
    </w:p>
    <w:p w14:paraId="74AA25AF"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GOCI.nc</w:t>
      </w:r>
    </w:p>
    <w:p w14:paraId="3E7496B2"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HERMES.nc</w:t>
      </w:r>
    </w:p>
    <w:p w14:paraId="19C608B4"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HICO.nc</w:t>
      </w:r>
    </w:p>
    <w:p w14:paraId="5D48934B"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MODISA.nc</w:t>
      </w:r>
    </w:p>
    <w:p w14:paraId="44477D09"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MODIST.nc</w:t>
      </w:r>
    </w:p>
    <w:p w14:paraId="0594A57A"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OCCCI.nc</w:t>
      </w:r>
    </w:p>
    <w:p w14:paraId="329CFFAE"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OCTS.nc</w:t>
      </w:r>
    </w:p>
    <w:p w14:paraId="4C097F31"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OISST.nc</w:t>
      </w:r>
    </w:p>
    <w:p w14:paraId="2361517F"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POSST.nc</w:t>
      </w:r>
    </w:p>
    <w:p w14:paraId="67802EAE"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README.md</w:t>
      </w:r>
    </w:p>
    <w:p w14:paraId="3B8BB63B"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SEAWIFS.nc</w:t>
      </w:r>
    </w:p>
    <w:p w14:paraId="79DADA49"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VIIRSJPSS1.nc</w:t>
      </w:r>
    </w:p>
    <w:p w14:paraId="5BF50F17"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VIIRSSNPP.nc</w:t>
      </w:r>
    </w:p>
    <w:p w14:paraId="6350C6D6"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datasets]$ cd ../</w:t>
      </w:r>
    </w:p>
    <w:p w14:paraId="7A96550F" w14:textId="1A9673F4"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[cssprad1@ilab103 testing]$ time singularity run -B /att /att/nobackup/iluser/containers/nepac-dev.sif python nepac/view/NepacCommandLineView.py --celery -no_data 9999 -errored_data 9888 -f nepacInputOne.csv -o output/ -md_file nepacTestSampleInputOne.txt -d datasets/</w:t>
      </w:r>
    </w:p>
    <w:p w14:paraId="744A24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In ILProcessController.__enter__()</w:t>
      </w:r>
    </w:p>
    <w:p w14:paraId="5B7471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Redis port =  6388 ProcessId =  30033</w:t>
      </w:r>
    </w:p>
    <w:p w14:paraId="1D2684D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CompletedProcess(args='/usr/local/bin/celery -A nepac.model.CeleryConfiguration worker  --loglevel=info &amp;', returncode=0)</w:t>
      </w:r>
    </w:p>
    <w:p w14:paraId="69C22BFA" w14:textId="77777777" w:rsidR="00B21F2C" w:rsidRPr="00B21F2C" w:rsidRDefault="00B21F2C" w:rsidP="00B21F2C">
      <w:pPr>
        <w:pStyle w:val="BodyA"/>
        <w:rPr>
          <w:rFonts w:ascii="Courier New" w:hAnsi="Courier New" w:cs="Courier New"/>
          <w:color w:val="000000" w:themeColor="text1"/>
          <w:sz w:val="16"/>
          <w:szCs w:val="16"/>
        </w:rPr>
      </w:pPr>
    </w:p>
    <w:p w14:paraId="591DFEC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celery@ilab103 v4.3.1 (rhubarb)</w:t>
      </w:r>
    </w:p>
    <w:p w14:paraId="6EC49D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w:t>
      </w:r>
    </w:p>
    <w:p w14:paraId="07EC0B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 Linux-3.10.0-1160.11.1.el7.x86_64-x86_64-with-glibc2.29 2021-05-10 11:05:45</w:t>
      </w:r>
    </w:p>
    <w:p w14:paraId="05813AF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w:t>
      </w:r>
    </w:p>
    <w:p w14:paraId="49BEC71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[config]</w:t>
      </w:r>
    </w:p>
    <w:p w14:paraId="36E825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app:         innovation-lab:0x2b14c18dd460</w:t>
      </w:r>
    </w:p>
    <w:p w14:paraId="02F1AF2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transport:   redis://localhost:6388/0</w:t>
      </w:r>
    </w:p>
    <w:p w14:paraId="0CD947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results:     redis://localhost:6388/0</w:t>
      </w:r>
    </w:p>
    <w:p w14:paraId="0689AB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 .&gt; concurrency: 8 (prefork)</w:t>
      </w:r>
    </w:p>
    <w:p w14:paraId="6A8FE16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task events: OFF (enable -E to monitor tasks in this worker)</w:t>
      </w:r>
    </w:p>
    <w:p w14:paraId="2CC606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w:t>
      </w:r>
    </w:p>
    <w:p w14:paraId="43F930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[queues]</w:t>
      </w:r>
    </w:p>
    <w:p w14:paraId="49D4A17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.&gt; celery           exchange=celery(direct) key=celery</w:t>
      </w:r>
    </w:p>
    <w:p w14:paraId="7D42625C" w14:textId="77777777" w:rsidR="00B21F2C" w:rsidRPr="00B21F2C" w:rsidRDefault="00B21F2C" w:rsidP="00B21F2C">
      <w:pPr>
        <w:pStyle w:val="BodyA"/>
        <w:rPr>
          <w:rFonts w:ascii="Courier New" w:hAnsi="Courier New" w:cs="Courier New"/>
          <w:color w:val="000000" w:themeColor="text1"/>
          <w:sz w:val="16"/>
          <w:szCs w:val="16"/>
        </w:rPr>
      </w:pPr>
    </w:p>
    <w:p w14:paraId="76C45C5A" w14:textId="77777777" w:rsidR="00B21F2C" w:rsidRPr="00B21F2C" w:rsidRDefault="00B21F2C" w:rsidP="00B21F2C">
      <w:pPr>
        <w:pStyle w:val="BodyA"/>
        <w:rPr>
          <w:rFonts w:ascii="Courier New" w:hAnsi="Courier New" w:cs="Courier New"/>
          <w:color w:val="000000" w:themeColor="text1"/>
          <w:sz w:val="16"/>
          <w:szCs w:val="16"/>
        </w:rPr>
      </w:pPr>
    </w:p>
    <w:p w14:paraId="6617EF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[tasks]</w:t>
      </w:r>
    </w:p>
    <w:p w14:paraId="3F4B85E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nepac.model.NepacProcessCelery._processMission</w:t>
      </w:r>
    </w:p>
    <w:p w14:paraId="4F5D7DB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nepac.model.NepacProcessCelery._processTimeDate</w:t>
      </w:r>
    </w:p>
    <w:p w14:paraId="50AC73D3" w14:textId="77777777" w:rsidR="00B21F2C" w:rsidRPr="00B21F2C" w:rsidRDefault="00B21F2C" w:rsidP="00B21F2C">
      <w:pPr>
        <w:pStyle w:val="BodyA"/>
        <w:rPr>
          <w:rFonts w:ascii="Courier New" w:hAnsi="Courier New" w:cs="Courier New"/>
          <w:color w:val="000000" w:themeColor="text1"/>
          <w:sz w:val="16"/>
          <w:szCs w:val="16"/>
        </w:rPr>
      </w:pPr>
    </w:p>
    <w:p w14:paraId="02E4552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11:05:45,536: INFO/MainProcess] Connected to redis://localhost:6388/0</w:t>
      </w:r>
    </w:p>
    <w:p w14:paraId="0CA3511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11:05:45,551: INFO/MainProcess] mingle: searching for neighbors</w:t>
      </w:r>
    </w:p>
    <w:p w14:paraId="7069F7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11:05:46,575: INFO/MainProcess] mingle: all alone</w:t>
      </w:r>
    </w:p>
    <w:p w14:paraId="2C3D8AA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11:05:46,597: INFO/MainProcess] celery@ilab103 ready.</w:t>
      </w:r>
    </w:p>
    <w:p w14:paraId="4FFD14A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11:05:46,806: INFO/MainProcess] Received task: nepac.model.NepacProcessCelery._processMission[242ccbb3-97d8-4139-bcf8-7a8abbd4c30b]</w:t>
      </w:r>
    </w:p>
    <w:p w14:paraId="3B0DA79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11:05:46,809: INFO/MainProcess] Received task: nepac.model.NepacProcessCelery._processMission[a188530c-dfd1-4c5e-8a92-c0175329d70d]</w:t>
      </w:r>
    </w:p>
    <w:p w14:paraId="15E398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11:05:46,810: WARNING/ForkPoolWorker-7] MISSION: MODIS-Aqua, TDL: ['13:00:00', '08/10/1998', '37.5', '-76.05']</w:t>
      </w:r>
    </w:p>
    <w:p w14:paraId="575DA93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11:05:46,813: WARNING/ForkPoolWorker-1] MISSION: MODIS-Terra, TDL: ['13:00:00', '08/10/1998', '37.5', '-76.05']</w:t>
      </w:r>
    </w:p>
    <w:p w14:paraId="3F31402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11:05:46,815: INFO/MainProcess] Received task: nepac.model.NepacProcessCelery._processMission[319a6c63-1978-4ad6-ba20-cba47d77afae]</w:t>
      </w:r>
    </w:p>
    <w:p w14:paraId="5F75FE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11:05:46,819: INFO/MainProcess] Received task: nepac.model.NepacProcessCelery._processMission[dad40177-012f-44cf-b2cb-6bb9c4f63259]</w:t>
      </w:r>
    </w:p>
    <w:p w14:paraId="4CB98C5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11:05:46,821: WARNING/ForkPoolWorker-3] MISSION: OI-SST, TDL: ['13:00:00', '08/10/1998', '37.5', '-76.05']</w:t>
      </w:r>
    </w:p>
    <w:p w14:paraId="0548F77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11:05:46,824: WARNING/ForkPoolWorker-4] MISSION: ETOPO1-BED, TDL: ['13:00:00', '08/10/1998', '37.5', '-76.05']</w:t>
      </w:r>
    </w:p>
    <w:p w14:paraId="5B4A43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11:05:46,826: WARNING/ForkPoolWorker-7] /att/gpfsfs/briskfs01/ppl/cssprad1/projects/nepac/testing/nepac/model/Retriever.py:474: UserWarning: Invalid date: 1998-08-10 13:00:00. All values will be no_data values. Valid date: DatetimeIndex(['2002-07-04', '2002-07-05', '2002-07-06', '2002-07-07',</w:t>
      </w:r>
    </w:p>
    <w:p w14:paraId="4B0309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'2002-07-08', '2002-07-09', '2002-07-10', '2002-07-11',</w:t>
      </w:r>
    </w:p>
    <w:p w14:paraId="4E84DBA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'2002-07-12', '2002-07-13',</w:t>
      </w:r>
    </w:p>
    <w:p w14:paraId="59EB14E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A8E5C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3275FE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73A333F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570E88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length=6886, freq='D')</w:t>
      </w:r>
    </w:p>
    <w:p w14:paraId="639FAE9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FFAD0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11:05:46,828: WARNING/ForkPoolWorker-1] /att/gpfsfs/briskfs01/ppl/cssprad1/projects/nepac/testing/nepac/model/Retriever.py:474: UserWarning: Invalid date: 1998-08-10 13:00:00. All values will be no_data values. Valid date: DatetimeIndex(['2000-02-24', '2000-02-25', '2000-02-26', '2000-02-27',</w:t>
      </w:r>
    </w:p>
    <w:p w14:paraId="542E9CD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'2000-02-28', '2000-02-29', '2000-03-01', '2000-03-02',</w:t>
      </w:r>
    </w:p>
    <w:p w14:paraId="1B42F41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'2000-03-03', '2000-03-04',</w:t>
      </w:r>
    </w:p>
    <w:p w14:paraId="729ADAF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9D0047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7C46FF2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4AB7331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12EDA2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length=7747, freq='D')</w:t>
      </w:r>
    </w:p>
    <w:p w14:paraId="2D7324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5545CB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11:05:46,831: INFO/MainProcess] Received task: nepac.model.NepacProcessCelery._processMission[51eb9433-af39-48f7-9fad-0557c52194fa]</w:t>
      </w:r>
    </w:p>
    <w:p w14:paraId="0075C9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11:05:46,833: INFO/MainProcess] Received task: nepac.model.NepacProcessCelery._processMission[885468e1-f118-4902-857a-93dc1e8bfb48]</w:t>
      </w:r>
    </w:p>
    <w:p w14:paraId="41B93DC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11:05:46,834: WARNING/ForkPoolWorker-6] MISSION: PO-SST, TDL: ['13:00:00', '08/10/1998', '37.5', '-76.05']</w:t>
      </w:r>
    </w:p>
    <w:p w14:paraId="7A8315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11:05:46,835: WARNING/ForkPoolWorker-8] MISSION: OC-CCI, TDL: ['13:00:00', '08/10/1998', '37.5', '-76.05']</w:t>
      </w:r>
    </w:p>
    <w:p w14:paraId="11E400E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11:05:46,840: INFO/MainProcess] Received task: nepac.model.NepacProcessCelery._processMission[d3213694-3bf4-4e54-8ebd-bb29361b5f89]</w:t>
      </w:r>
    </w:p>
    <w:p w14:paraId="7303F42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11:05:46,843: WARNING/ForkPoolWorker-6] /att/gpfsfs/briskfs01/ppl/cssprad1/projects/nepac/testing/nepac/model/Retriever.py:474: UserWarning: Invalid date: 1998-08-10 13:00:00. All values will be no_data values. Valid date: DatetimeIndex(['2016-01-01', '2016-01-02', '2016-01-03', '2016-01-04',</w:t>
      </w:r>
    </w:p>
    <w:p w14:paraId="79B9C87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674C70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7A91F2C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C1C5E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77592E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336319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BCD5BC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1047013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F05804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11:05:46,844: WARNING/ForkPoolWorker-6] /att/gpfsfs/briskfs01/ppl/cssprad1/projects/nepac/testing/nepac/model/Retriever.py:389: UserWarning: Could not download requested file from mission: PO-SST</w:t>
      </w:r>
    </w:p>
    <w:p w14:paraId="6116141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70D34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11:05:46,844: INFO/MainProcess] Received task: nepac.model.NepacProcessCelery._processMission[76d1c9a9-6e6b-4f9b-a00f-43adb1ff3d45]</w:t>
      </w:r>
    </w:p>
    <w:p w14:paraId="40A8FD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11:05:46,844: WARNING/ForkPoolWorker-6] datasets/POSST.nc</w:t>
      </w:r>
    </w:p>
    <w:p w14:paraId="2E2037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11:05:46,844: WARNING/ForkPoolWorker-6] False</w:t>
      </w:r>
    </w:p>
    <w:p w14:paraId="250744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11:05:46,846: INFO/MainProcess] Received task: nepac.model.NepacProcessCelery._processMission[898cae2c-1c81-451a-bd9d-aca0b3df244a]</w:t>
      </w:r>
    </w:p>
    <w:p w14:paraId="22E7189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11:05:46,847: WARNING/ForkPoolWorker-5] MISSION: MODIS-Aqua, TDL: ['11:55:00', '08/26/2009', '-0.40728', '117.568']</w:t>
      </w:r>
    </w:p>
    <w:p w14:paraId="16A7CBA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11:05:46,848: INFO/MainProcess] Received task: nepac.model.NepacProcessCelery._processMission[11494f84-7654-48dd-9d3e-59d049d31f48]</w:t>
      </w:r>
    </w:p>
    <w:p w14:paraId="3E3B806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11:05:46,850: INFO/MainProcess] Received task: nepac.model.NepacProcessCelery._processMission[a27490c8-542a-4d10-8aa7-d321f7e14265]</w:t>
      </w:r>
    </w:p>
    <w:p w14:paraId="0BB8FF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11:05:46,851: INFO/MainProcess] Received task: nepac.model.NepacProcessCelery._processMission[f559717d-6ab4-4457-bdb1-e3995826f74b]</w:t>
      </w:r>
    </w:p>
    <w:p w14:paraId="532DB6E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11:05:46,852: INFO/MainProcess] Received task: nepac.model.NepacProcessCelery._processMission[10c13cf1-fef8-4120-a6c6-c9c225aa8d96]</w:t>
      </w:r>
    </w:p>
    <w:p w14:paraId="1BCF602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11:05:46,853: INFO/MainProcess] Received task: nepac.model.NepacProcessCelery._processMission[137b8fb3-be83-45b2-ae46-8c33c7df3f2e]</w:t>
      </w:r>
    </w:p>
    <w:p w14:paraId="7DA807D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11:05:46,855: INFO/MainProcess] Received task: nepac.model.NepacProcessCelery._processMission[8c128396-e947-4f29-84ba-4414c7c9e0dc]</w:t>
      </w:r>
    </w:p>
    <w:p w14:paraId="324196E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11:05:46,859: WARNING/ForkPoolWorker-2] MISSION: MODIS-Terra, TDL: ['11:55:00', '08/26/2009', '-0.40728', '117.568']</w:t>
      </w:r>
    </w:p>
    <w:p w14:paraId="1945EC3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11:05:46,980: INFO/ForkPoolWorker-4] Task nepac.model.NepacProcessCelery._processMission[dad40177-012f-44cf-b2cb-6bb9c4f63259] succeeded in 0.15639778319746256s: {'ETOPO1-BED': {'13:00:00,08/10/1998,37.5,-76.05,4.88': [-17.0]}}</w:t>
      </w:r>
    </w:p>
    <w:p w14:paraId="2A83AF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11:05:46,982: INFO/ForkPoolWorker-6] Task nepac.model.NepacProcessCelery._processMission[51eb9433-af39-48f7-9fad-0557c52194fa] succeeded in 0.14760952722281218s: {'PO-SST': {'13:00:00,08/10/1998,37.5,-76.05,4.88': [9614.85]}}</w:t>
      </w:r>
    </w:p>
    <w:p w14:paraId="18EFCF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11:05:46,983: WARNING/ForkPoolWorker-6] MISSION: ETOPO1-BED, TDL: ['11:55:00', '08/26/2009', '-0.40728', '117.568']</w:t>
      </w:r>
    </w:p>
    <w:p w14:paraId="42FF49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11:05:46,983: WARNING/ForkPoolWorker-4] MISSION: OI-SST, TDL: ['11:55:00', '08/26/2009', '-0.40728', '117.568']</w:t>
      </w:r>
    </w:p>
    <w:p w14:paraId="56BE7C5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11:05:46,985: INFO/MainProcess] Received task: nepac.model.NepacProcessCelery._processMission[50ad0a9d-789d-4cc2-97b4-b2bd8d165083]</w:t>
      </w:r>
    </w:p>
    <w:p w14:paraId="64B5B52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11:05:46,989: INFO/MainProcess] Received task: nepac.model.NepacProcessCelery._processMission[73867ee9-bd9d-4896-8926-0365dcf9d9b0]</w:t>
      </w:r>
    </w:p>
    <w:p w14:paraId="29F484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11:05:46,991: INFO/MainProcess] Received task: nepac.model.NepacProcessCelery._processMission[a31cb396-20ab-469f-86cf-a02786d7b197]</w:t>
      </w:r>
    </w:p>
    <w:p w14:paraId="24974C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11:05:46,994: INFO/ForkPoolWorker-6] Task nepac.model.NepacProcessCelery._processMission[11494f84-7654-48dd-9d3e-59d049d31f48] succeeded in 0.011300729587674141s: {'ETOPO1-BED': {'11:55:00,08/26/2009,-0.40728,117.568,9.1': [-1.0]}}</w:t>
      </w:r>
    </w:p>
    <w:p w14:paraId="5B6BBFE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11:05:46,995: WARNING/ForkPoolWorker-6] MISSION: PO-SST, TDL: ['11:55:00', '08/26/2009', '-0.40728', '117.568']</w:t>
      </w:r>
    </w:p>
    <w:p w14:paraId="4FAECF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11:05:46,996: WARNING/ForkPoolWorker-6] /att/gpfsfs/briskfs01/ppl/cssprad1/projects/nepac/testing/nepac/model/Retriever.py:474: UserWarning: Invalid date: 2009-08-26 11:55:00. All values will be no_data values. Valid date: DatetimeIndex(['2016-01-01', '2016-01-02', '2016-01-03', '2016-01-04',</w:t>
      </w:r>
    </w:p>
    <w:p w14:paraId="005D0FA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0D2DE1F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344397D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0247DF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3301552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552C378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1C5C333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18269BD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C35DB3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11:05:46,996: WARNING/ForkPoolWorker-6] /att/gpfsfs/briskfs01/ppl/cssprad1/projects/nepac/testing/nepac/model/Retriever.py:389: UserWarning: Could not download requested file from mission: PO-SST</w:t>
      </w:r>
    </w:p>
    <w:p w14:paraId="592822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3C1627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11:05:46,996: WARNING/ForkPoolWorker-6] datasets/POSST.nc</w:t>
      </w:r>
    </w:p>
    <w:p w14:paraId="5CEA7B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11:05:46,996: WARNING/ForkPoolWorker-6] False</w:t>
      </w:r>
    </w:p>
    <w:p w14:paraId="2A86CC7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11:05:47,006: INFO/ForkPoolWorker-6] Task nepac.model.NepacProcessCelery._processMission[a27490c8-542a-4d10-8aa7-d321f7e14265] succeeded in 0.011110365390777588s: {'PO-SST': {'11:55:00,08/26/2009,-0.40728,117.568,9.1': [9614.85]}}</w:t>
      </w:r>
    </w:p>
    <w:p w14:paraId="105EF45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11:05:47,007: WARNING/ForkPoolWorker-6] MISSION: OC-CCI, TDL: ['11:55:00', '08/26/2009', '-0.40728', '117.568']</w:t>
      </w:r>
    </w:p>
    <w:p w14:paraId="25D11BF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11:05:47,009: INFO/MainProcess] Received task: nepac.model.NepacProcessCelery._processMission[65e6cea1-ad6d-44c4-af93-286b36aaa622]</w:t>
      </w:r>
    </w:p>
    <w:p w14:paraId="622A31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11:05:47,087: INFO/ForkPoolWorker-7] Task nepac.model.NepacProcessCelery._processMission[242ccbb3-97d8-4139-bcf8-7a8abbd4c30b] succeeded in 0.27776352874934673s: {'MODIS-Aqua': {'13:00:00,08/10/1998,37.5,-76.05,4.88': [9888.0, 9888.0, 9888.0, 9888.0, 9888.0, 9888.0, 9888.0, 9888.0, 9888.0, 9888.0]}}</w:t>
      </w:r>
    </w:p>
    <w:p w14:paraId="07C3E2A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11:05:47,089: WARNING/ForkPoolWorker-7] MISSION: MODIS-Aqua, TDL: ['10:30:00', '08/15/2009', '-0.67508', '117.608']</w:t>
      </w:r>
    </w:p>
    <w:p w14:paraId="00DBE2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11:05:47,091: INFO/MainProcess] Received task: nepac.model.NepacProcessCelery._processMission[245d16fe-20fc-4561-83d7-8993eb8a0fd8]</w:t>
      </w:r>
    </w:p>
    <w:p w14:paraId="0E952E1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11:05:47,152: INFO/ForkPoolWorker-1] Task nepac.model.NepacProcessCelery._processMission[a188530c-dfd1-4c5e-8a92-c0175329d70d] succeeded in 0.33977679163217545s: {'MODIS-Terra': {'13:00:00,08/10/1998,37.5,-76.05,4.88': [9888.0, 9888.0, 9888.0, 9888.0, 9888.0, 9888.0, 9888.0, 9888.0, 9888.0, 9888.0]}}</w:t>
      </w:r>
    </w:p>
    <w:p w14:paraId="0C17121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11:05:47,153: WARNING/ForkPoolWorker-1] MISSION: MODIS-Terra, TDL: ['10:30:00', '08/15/2009', '-0.67508', '117.608']</w:t>
      </w:r>
    </w:p>
    <w:p w14:paraId="6C1EA00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11:05:47,155: INFO/MainProcess] Received task: nepac.model.NepacProcessCelery._processMission[62d9faad-5a1f-4500-a2b5-8f13160ff4c1]</w:t>
      </w:r>
    </w:p>
    <w:p w14:paraId="6DED817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11:05:47,302: INFO/ForkPoolWorker-4] Task nepac.model.NepacProcessCelery._processMission[898cae2c-1c81-451a-bd9d-aca0b3df244a] succeeded in 0.3188562700524926s: {'OI-SST': {'11:55:00,08/26/2009,-0.40728,117.568,9.1': [28.60999870300293]}}</w:t>
      </w:r>
    </w:p>
    <w:p w14:paraId="4B8DC4A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11:05:47,304: WARNING/ForkPoolWorker-4] MISSION: OI-SST, TDL: ['10:30:00', '08/15/2009', '-0.67508', '117.608']</w:t>
      </w:r>
    </w:p>
    <w:p w14:paraId="18BEC4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11:05:47,307: INFO/MainProcess] Received task: nepac.model.NepacProcessCelery._processMission[8d60334d-3339-4d72-a73f-e3c3249495cf]</w:t>
      </w:r>
    </w:p>
    <w:p w14:paraId="698E60B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11:05:47,322: INFO/ForkPoolWorker-3] Task nepac.model.NepacProcessCelery._processMission[319a6c63-1978-4ad6-ba20-cba47d77afae] succeeded in 0.5004952922463417s: {'OI-SST': {'13:00:00,08/10/1998,37.5,-76.05,4.88': [9999.0]}}</w:t>
      </w:r>
    </w:p>
    <w:p w14:paraId="16217F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11:05:47,324: WARNING/ForkPoolWorker-3] MISSION: ETOPO1-BED, TDL: ['10:30:00', '08/15/2009', '-0.67508', '117.608']</w:t>
      </w:r>
    </w:p>
    <w:p w14:paraId="1E300F0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11:05:47,326: INFO/MainProcess] Received task: nepac.model.NepacProcessCelery._processMission[a5fdf77e-343a-456c-b35d-439f77a0f8ba]</w:t>
      </w:r>
    </w:p>
    <w:p w14:paraId="34BE0EB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11:05:47,341: INFO/ForkPoolWorker-3] Task nepac.model.NepacProcessCelery._processMission[50ad0a9d-789d-4cc2-97b4-b2bd8d165083] succeeded in 0.017306895926594734s: {'ETOPO1-BED': {'10:30:00,08/15/2009,-0.67508,117.608,11.6': [-15.0]}}</w:t>
      </w:r>
    </w:p>
    <w:p w14:paraId="7A471D4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11:05:47,342: WARNING/ForkPoolWorker-3] MISSION: PO-SST, TDL: ['10:30:00', '08/15/2009', '-0.67508', '117.608']</w:t>
      </w:r>
    </w:p>
    <w:p w14:paraId="153C14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11:05:47,343: INFO/MainProcess] Received task: nepac.model.NepacProcessCelery._processMission[c04d3e79-b0a8-4ddc-a9e8-771d36f53781]</w:t>
      </w:r>
    </w:p>
    <w:p w14:paraId="3CE0B54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11:05:47,344: WARNING/ForkPoolWorker-3] /att/gpfsfs/briskfs01/ppl/cssprad1/projects/nepac/testing/nepac/model/Retriever.py:474: UserWarning: Invalid date: 2009-08-15 10:30:00. All values will be no_data values. Valid date: DatetimeIndex(['2016-01-01', '2016-01-02', '2016-01-03', '2016-01-04',</w:t>
      </w:r>
    </w:p>
    <w:p w14:paraId="13977E8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35DE90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364F28C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5DD41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642F3CB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0338D82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6CA09D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7FE77E1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6EDDA0D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11:05:47,344: WARNING/ForkPoolWorker-3] /att/gpfsfs/briskfs01/ppl/cssprad1/projects/nepac/testing/nepac/model/Retriever.py:389: UserWarning: Could not download requested file from mission: PO-SST</w:t>
      </w:r>
    </w:p>
    <w:p w14:paraId="4770E3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0DB2FE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11:05:47,345: WARNING/ForkPoolWorker-3] datasets/POSST.nc</w:t>
      </w:r>
    </w:p>
    <w:p w14:paraId="03C9726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11:05:47,345: WARNING/ForkPoolWorker-3] False</w:t>
      </w:r>
    </w:p>
    <w:p w14:paraId="6236D02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11:05:47,353: INFO/ForkPoolWorker-3] Task nepac.model.NepacProcessCelery._processMission[73867ee9-bd9d-4896-8926-0365dcf9d9b0] succeeded in 0.011446407064795494s: {'PO-SST': {'10:30:00,08/15/2009,-0.67508,117.608,11.6': [9614.85]}}</w:t>
      </w:r>
    </w:p>
    <w:p w14:paraId="6BDD4A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11:05:47,354: WARNING/ForkPoolWorker-3] MISSION: OC-CCI, TDL: ['10:30:00', '08/15/2009', '-0.67508', '117.608']</w:t>
      </w:r>
    </w:p>
    <w:p w14:paraId="2388AF7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11:05:47,833: INFO/ForkPoolWorker-4] Task nepac.model.NepacProcessCelery._processMission[8c128396-e947-4f29-84ba-4414c7c9e0dc] succeeded in 0.5287278341129422s: {'OI-SST': {'10:30:00,08/15/2009,-0.67508,117.608,11.6': [28.60999870300293]}}</w:t>
      </w:r>
    </w:p>
    <w:p w14:paraId="4DC13A3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11:05:47,835: WARNING/ForkPoolWorker-4] MISSION: MODIS-Aqua, TDL: ['20:02:00', '09/11/2001', '30.362', '-89.029']</w:t>
      </w:r>
    </w:p>
    <w:p w14:paraId="08E3D1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11:05:47,841: WARNING/ForkPoolWorker-4] /att/gpfsfs/briskfs01/ppl/cssprad1/projects/nepac/testing/nepac/model/Retriever.py:474: UserWarning: Invalid date: 2001-09-11 20:02:00. All values will be no_data values. Valid date: DatetimeIndex(['2002-07-04', '2002-07-05', '2002-07-06', '2002-07-07',</w:t>
      </w:r>
    </w:p>
    <w:p w14:paraId="26F7AC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'2002-07-08', '2002-07-09', '2002-07-10', '2002-07-11',</w:t>
      </w:r>
    </w:p>
    <w:p w14:paraId="06B0358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'2002-07-12', '2002-07-13',</w:t>
      </w:r>
    </w:p>
    <w:p w14:paraId="3101D38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E1BF1C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1181B9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14E658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63D2842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length=6886, freq='D')</w:t>
      </w:r>
    </w:p>
    <w:p w14:paraId="1E24B98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1EE3A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11:05:47,986: INFO/ForkPoolWorker-4] Task nepac.model.NepacProcessCelery._processMission[65e6cea1-ad6d-44c4-af93-286b36aaa622] succeeded in 0.15145407617092133s: {'MODIS-Aqua': {'20:02:00,09/11/2001,30.362,-89.029,11.5187': [9888.0, 9888.0, 9888.0, 9888.0, 9888.0, 9888.0, 9888.0, 9888.0, 9888.0, 9888.0]}}</w:t>
      </w:r>
    </w:p>
    <w:p w14:paraId="2B4DAF0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11:05:47,988: WARNING/ForkPoolWorker-4] MISSION: MODIS-Terra, TDL: ['20:02:00', '09/11/2001', '30.362', '-89.029']</w:t>
      </w:r>
    </w:p>
    <w:p w14:paraId="5E4071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11:05:48,158: INFO/ForkPoolWorker-6] Task nepac.model.NepacProcessCelery._processMission[f559717d-6ab4-4457-bdb1-e3995826f74b] succeeded in 1.1513134334236383s: {'OC-CCI': {'11:55:00,08/26/2009,-0.40728,117.568,9.1': [9999.0, 9999.0, 9999.0, 9999.0, 9999.0, 9999.0, 9999.0, 9999.0, 9999.0, 9999.0, 9999.0, 9999.0]}}</w:t>
      </w:r>
    </w:p>
    <w:p w14:paraId="694FBAD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11:05:48,160: WARNING/ForkPoolWorker-6] MISSION: OI-SST, TDL: ['20:02:00', '09/11/2001', '30.362', '-89.029']</w:t>
      </w:r>
    </w:p>
    <w:p w14:paraId="32C03E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[2021-05-10 11:05:48,360: INFO/ForkPoolWorker-6] Task nepac.model.NepacProcessCelery._processMission[62d9faad-5a1f-4500-a2b5-8f13160ff4c1] succeeded in </w:t>
      </w:r>
      <w:r w:rsidRPr="00B21F2C">
        <w:rPr>
          <w:rFonts w:ascii="Courier New" w:hAnsi="Courier New" w:cs="Courier New"/>
          <w:color w:val="000000" w:themeColor="text1"/>
          <w:sz w:val="16"/>
          <w:szCs w:val="16"/>
        </w:rPr>
        <w:lastRenderedPageBreak/>
        <w:t>0.2000940442085266s: {'OI-SST': {'20:02:00,09/11/2001,30.362,-89.029,11.5187': [28.15999984741211]}}</w:t>
      </w:r>
    </w:p>
    <w:p w14:paraId="142E41A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11:05:48,362: WARNING/ForkPoolWorker-6] MISSION: ETOPO1-BED, TDL: ['20:02:00', '09/11/2001', '30.362', '-89.029']</w:t>
      </w:r>
    </w:p>
    <w:p w14:paraId="4D99AE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11:05:48,376: INFO/ForkPoolWorker-6] Task nepac.model.NepacProcessCelery._processMission[8d60334d-3339-4d72-a73f-e3c3249495cf] succeeded in 0.014810876920819283s: {'ETOPO1-BED': {'20:02:00,09/11/2001,30.362,-89.029,11.5187': [-2.0]}}</w:t>
      </w:r>
    </w:p>
    <w:p w14:paraId="1BBD21D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11:05:48,378: WARNING/ForkPoolWorker-6] MISSION: PO-SST, TDL: ['20:02:00', '09/11/2001', '30.362', '-89.029']</w:t>
      </w:r>
    </w:p>
    <w:p w14:paraId="41C7EEE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11:05:48,380: WARNING/ForkPoolWorker-6] /att/gpfsfs/briskfs01/ppl/cssprad1/projects/nepac/testing/nepac/model/Retriever.py:474: UserWarning: Invalid date: 2001-09-11 20:02:00. All values will be no_data values. Valid date: DatetimeIndex(['2016-01-01', '2016-01-02', '2016-01-03', '2016-01-04',</w:t>
      </w:r>
    </w:p>
    <w:p w14:paraId="2E23E2F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31C5E9A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10A27F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503CE5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3E0FA71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7989DBC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8C0FA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5E4A292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E19755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11:05:48,381: WARNING/ForkPoolWorker-6] /att/gpfsfs/briskfs01/ppl/cssprad1/projects/nepac/testing/nepac/model/Retriever.py:389: UserWarning: Could not download requested file from mission: PO-SST</w:t>
      </w:r>
    </w:p>
    <w:p w14:paraId="11B8537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6766DE8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11:05:48,381: WARNING/ForkPoolWorker-6] datasets/POSST.nc</w:t>
      </w:r>
    </w:p>
    <w:p w14:paraId="7074139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11:05:48,381: WARNING/ForkPoolWorker-6] False</w:t>
      </w:r>
    </w:p>
    <w:p w14:paraId="3020A8A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11:05:48,396: INFO/ForkPoolWorker-6] Task nepac.model.NepacProcessCelery._processMission[a5fdf77e-343a-456c-b35d-439f77a0f8ba] succeeded in 0.01762719452381134s: {'PO-SST': {'20:02:00,09/11/2001,30.362,-89.029,11.5187': [9614.85]}}</w:t>
      </w:r>
    </w:p>
    <w:p w14:paraId="6FF2E10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11:05:48,397: WARNING/ForkPoolWorker-6] MISSION: OC-CCI, TDL: ['20:02:00', '09/11/2001', '30.362', '-89.029']</w:t>
      </w:r>
    </w:p>
    <w:p w14:paraId="53AF21D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11:05:50,054: INFO/ForkPoolWorker-5] Task nepac.model.NepacProcessCelery._processMission[d3213694-3bf4-4e54-8ebd-bb29361b5f89] succeeded in 3.207846206612885s: {'MODIS-Aqua': {'11:55:00,08/26/2009,-0.40728,117.568,9.1': [9999.0, 9999.0, 9999.0, 9999.0, 9999.0, 9999.0, 9999.0, 9999.0, 9999.0, 9999.0]}}</w:t>
      </w:r>
    </w:p>
    <w:p w14:paraId="00B1B80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11:05:50,085: INFO/ForkPoolWorker-2] Task nepac.model.NepacProcessCelery._processMission[76d1c9a9-6e6b-4f9b-a00f-43adb1ff3d45] succeeded in 3.2262256974354386s: {'MODIS-Terra': {'11:55:00,08/26/2009,-0.40728,117.568,9.1': [9999.0, 9999.0, 9999.0, 9999.0, 9999.0, 9999.0, 9999.0, 9999.0, 9999.0, 9999.0]}}</w:t>
      </w:r>
    </w:p>
    <w:p w14:paraId="3CEDC19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11:05:50,086: INFO/MainProcess] Received task: nepac.model.NepacProcessCelery._processTimeDate[9396ed11-cd14-4912-ba39-908f13cbedda]</w:t>
      </w:r>
    </w:p>
    <w:p w14:paraId="082921B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11:05:50,089: INFO/ForkPoolWorker-5] Task nepac.model.NepacProcessCelery._processTimeDate[9396ed11-cd14-4912-ba39-908f13cbedda] succeeded in 0.001714138314127922s: {'ETOPO1-BED': {'11:55:00,08/26/2009,-0.40728,117.568,9.1': [-1.0]}, 'MODIS-Aqua': {'11:55:00,08/26/2009,-0.40728,117.568,9.1': [9999.0, 9999.0, 9999.0, 9999.0, 9999.0, 9999.0, 9999.0, 9999.0, 9999.0, 9999.0]}, 'MODIS-Terra': {'11:55:00,08/26/2009,-0.40728,117.568,9.1': [9999.0, 9999.0, 9999.0, 9999.0, 9999.0, 9999.0, 9999.0, 9999.0, 9999.0, 9999.0]}, 'OC-CCI': {'11:55:00,08/26/2009,-0.40728,117.568,9.1': [9999.0, 9999.0, 9999.0, 9999.0, 9999.0, 9999.0, 9999.0, 9999.0, 9999.0, 9999.0, 9999.0, 9999.0]}, 'OI-SST': {'11:55:00,08/26/2009,-0.40728,117.568,9.1': [28.60999870300293]}, 'PO-SST': {'11:55:00,08/26/2009,-0.40728,117.568,9.1': [9614.85]}}</w:t>
      </w:r>
    </w:p>
    <w:p w14:paraId="2CFF369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11:05:50,428: INFO/ForkPoolWorker-7] Task nepac.model.NepacProcessCelery._processMission[10c13cf1-fef8-4120-a6c6-c9c225aa8d96] succeeded in 3.3383672293275595s: {'MODIS-Aqua': {'10:30:00,08/15/2009,-0.67508,117.608,11.6': [9999.0, 9999.0, 9999.0, 9999.0, 9999.0, 9999.0, 9999.0, 9999.0, 9999.0, 9999.0]}}</w:t>
      </w:r>
    </w:p>
    <w:p w14:paraId="55DDC87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11:05:50,453: INFO/ForkPoolWorker-4] Task nepac.model.NepacProcessCelery._processMission[245d16fe-20fc-4561-83d7-8993eb8a0fd8] succeeded in 2.465719503350556s: {'MODIS-Terra': {'20:02:00,09/11/2001,30.362,-89.029,11.5187': [9999.0, 9999.0, 9999.0, 9999.0, 9999.0, 9999.0, 9999.0, 9999.0, 9999.0, 9999.0]}}</w:t>
      </w:r>
    </w:p>
    <w:p w14:paraId="385FA0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11:05:50,606: INFO/ForkPoolWorker-1] Task nepac.model.NepacProcessCelery._processMission[137b8fb3-be83-45b2-ae46-8c33c7df3f2e] succeeded in 3.4523495426401496s: {'MODIS-Terra': {'10:30:00,08/15/2009,-0.67508,117.608,11.6': [9999.0, 9999.0, 9999.0, 9999.0, 9999.0, 9999.0, 9999.0, 9999.0, 9999.0, 9999.0]}}</w:t>
      </w:r>
    </w:p>
    <w:p w14:paraId="47AA59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11:05:50,955: INFO/MainProcess] Received task: nepac.model.NepacProcessCelery._processTimeDate[ce1ef530-3f5f-44c1-9b85-e52d5c8d0374]</w:t>
      </w:r>
    </w:p>
    <w:p w14:paraId="6D413DE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[2021-05-10 11:05:50,956: INFO/ForkPoolWorker-6] Task nepac.model.NepacProcessCelery._processMission[c04d3e79-b0a8-4ddc-a9e8-771d36f53781] succeeded in 2.5591062176972628s: {'OC-CCI': {'20:02:00,09/11/2001,30.362,-89.029,11.5187': [0.0022871531546115875, 0.0010946310358121991, 0.0027503997553139925, 0.0009855962125584483, </w:t>
      </w:r>
      <w:r w:rsidRPr="00B21F2C">
        <w:rPr>
          <w:rFonts w:ascii="Courier New" w:hAnsi="Courier New" w:cs="Courier New"/>
          <w:color w:val="000000" w:themeColor="text1"/>
          <w:sz w:val="16"/>
          <w:szCs w:val="16"/>
        </w:rPr>
        <w:lastRenderedPageBreak/>
        <w:t>0.004398021847009659, 0.0010821012547239661, 0.0051917401142418385, 0.00033092329977080226, 0.008722102269530296, 0.00035021125222556293, 0.005478173028677702, 0.0002335079334443435]}}</w:t>
      </w:r>
    </w:p>
    <w:p w14:paraId="7AF111D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11:05:50,958: INFO/ForkPoolWorker-4] Task nepac.model.NepacProcessCelery._processTimeDate[ce1ef530-3f5f-44c1-9b85-e52d5c8d0374] succeeded in 0.001706981100142002s: {'ETOPO1-BED': {'20:02:00,09/11/2001,30.362,-89.029,11.5187': [-2.0]}, 'MODIS-Aqua': {'20:02:00,09/11/2001,30.362,-89.029,11.5187': [9888.0, 9888.0, 9888.0, 9888.0, 9888.0, 9888.0, 9888.0, 9888.0, 9888.0, 9888.0]}, 'MODIS-Terra': {'20:02:00,09/11/2001,30.362,-89.029,11.5187': [9999.0, 9999.0, 9999.0, 9999.0, 9999.0, 9999.0, 9999.0, 9999.0, 9999.0, 9999.0]}, 'OC-CCI': {'20:02:00,09/11/2001,30.362,-89.029,11.5187': [0.0022871531546115875, 0.0010946310358121991, 0.0027503997553139925, 0.0009855962125584483, 0.004398021847009659, 0.0010821012547239661, 0.0051917401142418385, 0.00033092329977080226, 0.008722102269530296, 0.00035021125222556293, 0.005478173028677702, 0.0002335079334443435]}, 'OI-SST': {'20:02:00,09/11/2001,30.362,-89.029,11.5187': [28.15999984741211]}, 'PO-SST': {'20:02:00,09/11/2001,30.362,-89.029,11.5187': [9614.85]}}</w:t>
      </w:r>
    </w:p>
    <w:p w14:paraId="0D45A10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11:05:50,978: INFO/ForkPoolWorker-8] Task nepac.model.NepacProcessCelery._processMission[885468e1-f118-4902-857a-93dc1e8bfb48] succeeded in 4.143823240883648s: {'OC-CCI': {'13:00:00,08/10/1998,37.5,-76.05,4.88': [9999.0, 9999.0, 9999.0, 9999.0, 9999.0, 9999.0, 9999.0, 9999.0, 9999.0, 9999.0, 9999.0, 9999.0]}}</w:t>
      </w:r>
    </w:p>
    <w:p w14:paraId="433E2C4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11:05:50,979: INFO/MainProcess] Received task: nepac.model.NepacProcessCelery._processTimeDate[60801cff-fe5d-4985-a0c9-397fc1aec36e]</w:t>
      </w:r>
    </w:p>
    <w:p w14:paraId="4335913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11:05:50,983: INFO/ForkPoolWorker-6] Task nepac.model.NepacProcessCelery._processTimeDate[60801cff-fe5d-4985-a0c9-397fc1aec36e] succeeded in 0.002758827991783619s: {'ETOPO1-BED': {'13:00:00,08/10/1998,37.5,-76.05,4.88': [-17.0]}, 'MODIS-Aqua': {'13:00:00,08/10/1998,37.5,-76.05,4.88': [9888.0, 9888.0, 9888.0, 9888.0, 9888.0, 9888.0, 9888.0, 9888.0, 9888.0, 9888.0]}, 'MODIS-Terra': {'13:00:00,08/10/1998,37.5,-76.05,4.88': [9888.0, 9888.0, 9888.0, 9888.0, 9888.0, 9888.0, 9888.0, 9888.0, 9888.0, 9888.0]}, 'OC-CCI': {'13:00:00,08/10/1998,37.5,-76.05,4.88': [9999.0, 9999.0, 9999.0, 9999.0, 9999.0, 9999.0, 9999.0, 9999.0, 9999.0, 9999.0, 9999.0, 9999.0]}, 'OI-SST': {'13:00:00,08/10/1998,37.5,-76.05,4.88': [9999.0]}, 'PO-SST': {'13:00:00,08/10/1998,37.5,-76.05,4.88': [9614.85]}}</w:t>
      </w:r>
    </w:p>
    <w:p w14:paraId="791184C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11:05:51,835: INFO/MainProcess] Received task: nepac.model.NepacProcessCelery._processTimeDate[3ae912ff-0faa-46b2-8842-4bd09a1c6c63]</w:t>
      </w:r>
    </w:p>
    <w:p w14:paraId="301FF2A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11:05:51,836: INFO/ForkPoolWorker-3] Task nepac.model.NepacProcessCelery._processMission[a31cb396-20ab-469f-86cf-a02786d7b197] succeeded in 4.481094717979431s: {'OC-CCI': {'10:30:00,08/15/2009,-0.67508,117.608,11.6': [9999.0, 9999.0, 9999.0, 9999.0, 9999.0, 9999.0, 9999.0, 9999.0, 9999.0, 9999.0, 9999.0, 9999.0]}}</w:t>
      </w:r>
    </w:p>
    <w:p w14:paraId="54ABDB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11:05:51,838: INFO/ForkPoolWorker-8] Task nepac.model.NepacProcessCelery._processTimeDate[3ae912ff-0faa-46b2-8842-4bd09a1c6c63] succeeded in 0.001665816642343998s: {'ETOPO1-BED': {'10:30:00,08/15/2009,-0.67508,117.608,11.6': [-15.0]}, 'MODIS-Aqua': {'10:30:00,08/15/2009,-0.67508,117.608,11.6': [9999.0, 9999.0, 9999.0, 9999.0, 9999.0, 9999.0, 9999.0, 9999.0, 9999.0, 9999.0]}, 'MODIS-Terra': {'10:30:00,08/15/2009,-0.67508,117.608,11.6': [9999.0, 9999.0, 9999.0, 9999.0, 9999.0, 9999.0, 9999.0, 9999.0, 9999.0, 9999.0]}, 'OC-CCI': {'10:30:00,08/15/2009,-0.67508,117.608,11.6': [9999.0, 9999.0, 9999.0, 9999.0, 9999.0, 9999.0, 9999.0, 9999.0, 9999.0, 9999.0, 9999.0, 9999.0]}, 'OI-SST': {'10:30:00,08/15/2009,-0.67508,117.608,11.6': [28.60999870300293]}, 'PO-SST': {'10:30:00,08/15/2009,-0.67508,117.608,11.6': [9614.85]}}</w:t>
      </w:r>
    </w:p>
    <w:p w14:paraId="6015CB3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In ILProcessController.__exit__() 30033</w:t>
      </w:r>
    </w:p>
    <w:p w14:paraId="3F20DB8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11:05:51,887: WARNING/MainProcess] Got shutdown from remote</w:t>
      </w:r>
    </w:p>
    <w:p w14:paraId="6A91F9B8" w14:textId="77777777" w:rsidR="00B21F2C" w:rsidRPr="00B21F2C" w:rsidRDefault="00B21F2C" w:rsidP="00B21F2C">
      <w:pPr>
        <w:pStyle w:val="BodyA"/>
        <w:rPr>
          <w:rFonts w:ascii="Courier New" w:hAnsi="Courier New" w:cs="Courier New"/>
          <w:color w:val="000000" w:themeColor="text1"/>
          <w:sz w:val="16"/>
          <w:szCs w:val="16"/>
        </w:rPr>
      </w:pPr>
    </w:p>
    <w:p w14:paraId="7D25EC7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real</w:t>
      </w:r>
      <w:r w:rsidRPr="00B21F2C">
        <w:rPr>
          <w:rFonts w:ascii="Courier New" w:hAnsi="Courier New" w:cs="Courier New"/>
          <w:color w:val="000000" w:themeColor="text1"/>
          <w:sz w:val="16"/>
          <w:szCs w:val="16"/>
        </w:rPr>
        <w:tab/>
        <w:t>0m11.162s</w:t>
      </w:r>
    </w:p>
    <w:p w14:paraId="32EDB5A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user</w:t>
      </w:r>
      <w:r w:rsidRPr="00B21F2C">
        <w:rPr>
          <w:rFonts w:ascii="Courier New" w:hAnsi="Courier New" w:cs="Courier New"/>
          <w:color w:val="000000" w:themeColor="text1"/>
          <w:sz w:val="16"/>
          <w:szCs w:val="16"/>
        </w:rPr>
        <w:tab/>
        <w:t>0m1.554s</w:t>
      </w:r>
    </w:p>
    <w:p w14:paraId="645D82A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sys</w:t>
      </w:r>
      <w:r w:rsidRPr="00B21F2C">
        <w:rPr>
          <w:rFonts w:ascii="Courier New" w:hAnsi="Courier New" w:cs="Courier New"/>
          <w:color w:val="000000" w:themeColor="text1"/>
          <w:sz w:val="16"/>
          <w:szCs w:val="16"/>
        </w:rPr>
        <w:tab/>
        <w:t>0m2.694s</w:t>
      </w:r>
    </w:p>
    <w:p w14:paraId="76ACB5C2" w14:textId="726B38F4"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[cssprad1@ilab103 testing]$</w:t>
      </w:r>
    </w:p>
    <w:sectPr w:rsidR="00B21F2C" w:rsidRPr="00B21F2C">
      <w:headerReference w:type="default" r:id="rId36"/>
      <w:footerReference w:type="even" r:id="rId37"/>
      <w:footerReference w:type="default" r:id="rId38"/>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1E70F" w14:textId="77777777" w:rsidR="00EF151E" w:rsidRDefault="00EF151E">
      <w:r>
        <w:separator/>
      </w:r>
    </w:p>
  </w:endnote>
  <w:endnote w:type="continuationSeparator" w:id="0">
    <w:p w14:paraId="104DF817" w14:textId="77777777" w:rsidR="00EF151E" w:rsidRDefault="00EF15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208674"/>
      <w:docPartObj>
        <w:docPartGallery w:val="Page Numbers (Bottom of Page)"/>
        <w:docPartUnique/>
      </w:docPartObj>
    </w:sdtPr>
    <w:sdtEndPr>
      <w:rPr>
        <w:rStyle w:val="PageNumber"/>
      </w:rPr>
    </w:sdtEndPr>
    <w:sdtContent>
      <w:p w14:paraId="69B03BA1" w14:textId="14742072" w:rsidR="00BA74D5" w:rsidRDefault="00BA74D5" w:rsidP="00307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DD3111" w14:textId="77777777" w:rsidR="00BA74D5" w:rsidRDefault="00BA74D5" w:rsidP="008955D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1237173"/>
      <w:docPartObj>
        <w:docPartGallery w:val="Page Numbers (Bottom of Page)"/>
        <w:docPartUnique/>
      </w:docPartObj>
    </w:sdtPr>
    <w:sdtEndPr>
      <w:rPr>
        <w:rStyle w:val="PageNumber"/>
      </w:rPr>
    </w:sdtEndPr>
    <w:sdtContent>
      <w:p w14:paraId="5A5D8A9D" w14:textId="2DDA6405" w:rsidR="00BA74D5" w:rsidRDefault="00BA74D5" w:rsidP="00307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32A8AB2" w14:textId="77777777" w:rsidR="00BA74D5" w:rsidRDefault="00BA74D5" w:rsidP="008955DD">
    <w:pPr>
      <w:pStyle w:val="Header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FCC2A" w14:textId="77777777" w:rsidR="00EF151E" w:rsidRDefault="00EF151E">
      <w:r>
        <w:separator/>
      </w:r>
    </w:p>
  </w:footnote>
  <w:footnote w:type="continuationSeparator" w:id="0">
    <w:p w14:paraId="17196F0D" w14:textId="77777777" w:rsidR="00EF151E" w:rsidRDefault="00EF15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2C4DC" w14:textId="77777777" w:rsidR="00BA74D5" w:rsidRDefault="00BA74D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44A9"/>
    <w:multiLevelType w:val="hybridMultilevel"/>
    <w:tmpl w:val="1034F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3DD0014"/>
    <w:multiLevelType w:val="hybridMultilevel"/>
    <w:tmpl w:val="4FBA27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BF7B17"/>
    <w:multiLevelType w:val="hybridMultilevel"/>
    <w:tmpl w:val="DB723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56E29"/>
    <w:multiLevelType w:val="hybridMultilevel"/>
    <w:tmpl w:val="26C837E6"/>
    <w:lvl w:ilvl="0" w:tplc="04090019">
      <w:start w:val="1"/>
      <w:numFmt w:val="lowerLetter"/>
      <w:lvlText w:val="%1."/>
      <w:lvlJc w:val="left"/>
      <w:pPr>
        <w:ind w:left="720" w:hanging="360"/>
      </w:pPr>
    </w:lvl>
    <w:lvl w:ilvl="1" w:tplc="9ABE02EE">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0172EA"/>
    <w:multiLevelType w:val="hybridMultilevel"/>
    <w:tmpl w:val="89CE04F2"/>
    <w:numStyleLink w:val="Numbered"/>
  </w:abstractNum>
  <w:abstractNum w:abstractNumId="5" w15:restartNumberingAfterBreak="0">
    <w:nsid w:val="345279D8"/>
    <w:multiLevelType w:val="hybridMultilevel"/>
    <w:tmpl w:val="636C9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FB3612"/>
    <w:multiLevelType w:val="hybridMultilevel"/>
    <w:tmpl w:val="238C00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9814574"/>
    <w:multiLevelType w:val="hybridMultilevel"/>
    <w:tmpl w:val="71927CC8"/>
    <w:styleLink w:val="ImportedStyle3"/>
    <w:lvl w:ilvl="0" w:tplc="86C4B726">
      <w:start w:val="1"/>
      <w:numFmt w:val="bullet"/>
      <w:lvlText w:val="·"/>
      <w:lvlJc w:val="left"/>
      <w:pPr>
        <w:ind w:left="124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EC2ECC">
      <w:start w:val="1"/>
      <w:numFmt w:val="bullet"/>
      <w:lvlText w:val="o"/>
      <w:lvlJc w:val="left"/>
      <w:pPr>
        <w:ind w:left="19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E425D96">
      <w:start w:val="1"/>
      <w:numFmt w:val="bullet"/>
      <w:lvlText w:val="▪"/>
      <w:lvlJc w:val="left"/>
      <w:pPr>
        <w:ind w:left="26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E2228A2">
      <w:start w:val="1"/>
      <w:numFmt w:val="bullet"/>
      <w:lvlText w:val="·"/>
      <w:lvlJc w:val="left"/>
      <w:pPr>
        <w:ind w:left="34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CBAD6F8">
      <w:start w:val="1"/>
      <w:numFmt w:val="bullet"/>
      <w:lvlText w:val="o"/>
      <w:lvlJc w:val="left"/>
      <w:pPr>
        <w:ind w:left="41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228920C">
      <w:start w:val="1"/>
      <w:numFmt w:val="bullet"/>
      <w:lvlText w:val="▪"/>
      <w:lvlJc w:val="left"/>
      <w:pPr>
        <w:ind w:left="48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28ADB10">
      <w:start w:val="1"/>
      <w:numFmt w:val="bullet"/>
      <w:lvlText w:val="·"/>
      <w:lvlJc w:val="left"/>
      <w:pPr>
        <w:ind w:left="55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B92028A">
      <w:start w:val="1"/>
      <w:numFmt w:val="bullet"/>
      <w:lvlText w:val="o"/>
      <w:lvlJc w:val="left"/>
      <w:pPr>
        <w:ind w:left="62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1046BF2">
      <w:start w:val="1"/>
      <w:numFmt w:val="bullet"/>
      <w:lvlText w:val="▪"/>
      <w:lvlJc w:val="left"/>
      <w:pPr>
        <w:ind w:left="7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45161B48"/>
    <w:multiLevelType w:val="hybridMultilevel"/>
    <w:tmpl w:val="867CB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23D2A"/>
    <w:multiLevelType w:val="hybridMultilevel"/>
    <w:tmpl w:val="D5EC3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B63A08"/>
    <w:multiLevelType w:val="hybridMultilevel"/>
    <w:tmpl w:val="18D63A4E"/>
    <w:styleLink w:val="Bullets"/>
    <w:lvl w:ilvl="0" w:tplc="336E88AC">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CAB654FC">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C8DAE686">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2BFE36FC">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E09C67E2">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C22EECB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568D9E4">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A5181CBA">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782CCDB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48ED0295"/>
    <w:multiLevelType w:val="hybridMultilevel"/>
    <w:tmpl w:val="0DDADA74"/>
    <w:numStyleLink w:val="ImportedStyle4"/>
  </w:abstractNum>
  <w:abstractNum w:abstractNumId="12" w15:restartNumberingAfterBreak="0">
    <w:nsid w:val="56816BDB"/>
    <w:multiLevelType w:val="hybridMultilevel"/>
    <w:tmpl w:val="0DDADA74"/>
    <w:styleLink w:val="ImportedStyle4"/>
    <w:lvl w:ilvl="0" w:tplc="41A2446A">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2BE4D74">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74362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778C0E0">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CA29D8A">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342B22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54C0970">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49CFDB0">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DC99DA">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5C6D0340"/>
    <w:multiLevelType w:val="hybridMultilevel"/>
    <w:tmpl w:val="D86AD43E"/>
    <w:lvl w:ilvl="0" w:tplc="0409000F">
      <w:start w:val="1"/>
      <w:numFmt w:val="decimal"/>
      <w:lvlText w:val="%1."/>
      <w:lvlJc w:val="left"/>
      <w:pPr>
        <w:ind w:left="108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400A283A">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ABE02E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0804F02">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D46DF52">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9B2E4E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2DCD31C">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B001012">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D7CC43C">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14268B2"/>
    <w:multiLevelType w:val="hybridMultilevel"/>
    <w:tmpl w:val="1CFEB1EC"/>
    <w:lvl w:ilvl="0" w:tplc="B1348704">
      <w:start w:val="1"/>
      <w:numFmt w:val="decimal"/>
      <w:lvlText w:val="%1."/>
      <w:lvlJc w:val="left"/>
      <w:pPr>
        <w:ind w:left="1080" w:hanging="360"/>
      </w:pPr>
      <w:rPr>
        <w:rFonts w:hint="default"/>
        <w:color w:val="000000" w:themeColor="text1"/>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3C11F8D"/>
    <w:multiLevelType w:val="hybridMultilevel"/>
    <w:tmpl w:val="276835FE"/>
    <w:lvl w:ilvl="0" w:tplc="2B4681B2">
      <w:numFmt w:val="bullet"/>
      <w:lvlText w:val="-"/>
      <w:lvlJc w:val="left"/>
      <w:pPr>
        <w:ind w:left="720" w:hanging="360"/>
      </w:pPr>
      <w:rPr>
        <w:rFonts w:ascii="Helvetica Neue" w:eastAsia="Arial Unicode MS" w:hAnsi="Helvetica Neue"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54D0A"/>
    <w:multiLevelType w:val="hybridMultilevel"/>
    <w:tmpl w:val="89CE04F2"/>
    <w:styleLink w:val="Numbered"/>
    <w:lvl w:ilvl="0" w:tplc="12CA39C2">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1" w:tplc="14BE3042">
      <w:start w:val="1"/>
      <w:numFmt w:val="decimal"/>
      <w:lvlText w:val="%2."/>
      <w:lvlJc w:val="left"/>
      <w:pPr>
        <w:ind w:left="9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2" w:tplc="C79C4B78">
      <w:start w:val="1"/>
      <w:numFmt w:val="decimal"/>
      <w:lvlText w:val="%3."/>
      <w:lvlJc w:val="left"/>
      <w:pPr>
        <w:ind w:left="13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3" w:tplc="A8F89B82">
      <w:start w:val="1"/>
      <w:numFmt w:val="decimal"/>
      <w:lvlText w:val="%4."/>
      <w:lvlJc w:val="left"/>
      <w:pPr>
        <w:ind w:left="166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4" w:tplc="5F661FD8">
      <w:start w:val="1"/>
      <w:numFmt w:val="decimal"/>
      <w:lvlText w:val="%5."/>
      <w:lvlJc w:val="left"/>
      <w:pPr>
        <w:ind w:left="202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5" w:tplc="E59AEF42">
      <w:start w:val="1"/>
      <w:numFmt w:val="decimal"/>
      <w:lvlText w:val="%6."/>
      <w:lvlJc w:val="left"/>
      <w:pPr>
        <w:ind w:left="23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6" w:tplc="72409268">
      <w:start w:val="1"/>
      <w:numFmt w:val="decimal"/>
      <w:lvlText w:val="%7."/>
      <w:lvlJc w:val="left"/>
      <w:pPr>
        <w:ind w:left="27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7" w:tplc="48DA2066">
      <w:start w:val="1"/>
      <w:numFmt w:val="decimal"/>
      <w:lvlText w:val="%8."/>
      <w:lvlJc w:val="left"/>
      <w:pPr>
        <w:ind w:left="31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8" w:tplc="5678C41C">
      <w:start w:val="1"/>
      <w:numFmt w:val="decimal"/>
      <w:lvlText w:val="%9."/>
      <w:lvlJc w:val="left"/>
      <w:pPr>
        <w:ind w:left="3469" w:hanging="5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65803652"/>
    <w:multiLevelType w:val="hybridMultilevel"/>
    <w:tmpl w:val="3E4E8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3783B"/>
    <w:multiLevelType w:val="hybridMultilevel"/>
    <w:tmpl w:val="99606E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C8449D5"/>
    <w:multiLevelType w:val="hybridMultilevel"/>
    <w:tmpl w:val="71927CC8"/>
    <w:numStyleLink w:val="ImportedStyle3"/>
  </w:abstractNum>
  <w:abstractNum w:abstractNumId="20" w15:restartNumberingAfterBreak="0">
    <w:nsid w:val="7D3D6B7C"/>
    <w:multiLevelType w:val="hybridMultilevel"/>
    <w:tmpl w:val="BCC6A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1A4CA9"/>
    <w:multiLevelType w:val="hybridMultilevel"/>
    <w:tmpl w:val="FC0636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4"/>
  </w:num>
  <w:num w:numId="3">
    <w:abstractNumId w:val="7"/>
  </w:num>
  <w:num w:numId="4">
    <w:abstractNumId w:val="19"/>
  </w:num>
  <w:num w:numId="5">
    <w:abstractNumId w:val="4"/>
    <w:lvlOverride w:ilvl="0">
      <w:startOverride w:val="1"/>
      <w:lvl w:ilvl="0" w:tplc="F8E87370">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2"/>
      <w:lvl w:ilvl="1" w:tplc="1A82302E">
        <w:start w:val="2"/>
        <w:numFmt w:val="decimal"/>
        <w:lvlText w:val="%2."/>
        <w:lvlJc w:val="left"/>
        <w:pPr>
          <w:ind w:left="88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BB2E4DE4">
        <w:start w:val="1"/>
        <w:numFmt w:val="decimal"/>
        <w:lvlText w:val="%3."/>
        <w:lvlJc w:val="left"/>
        <w:pPr>
          <w:ind w:left="124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58C6CFC">
        <w:start w:val="1"/>
        <w:numFmt w:val="decimal"/>
        <w:lvlText w:val="%4."/>
        <w:lvlJc w:val="left"/>
        <w:pPr>
          <w:ind w:left="160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38C4B06">
        <w:start w:val="1"/>
        <w:numFmt w:val="decimal"/>
        <w:lvlText w:val="%5."/>
        <w:lvlJc w:val="left"/>
        <w:pPr>
          <w:ind w:left="196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9C7C68">
        <w:start w:val="1"/>
        <w:numFmt w:val="decimal"/>
        <w:lvlText w:val="%6."/>
        <w:lvlJc w:val="left"/>
        <w:pPr>
          <w:ind w:left="232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194F160">
        <w:start w:val="1"/>
        <w:numFmt w:val="decimal"/>
        <w:lvlText w:val="%7."/>
        <w:lvlJc w:val="left"/>
        <w:pPr>
          <w:ind w:left="268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5EF36A">
        <w:start w:val="1"/>
        <w:numFmt w:val="decimal"/>
        <w:lvlText w:val="%8."/>
        <w:lvlJc w:val="left"/>
        <w:pPr>
          <w:ind w:left="304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BCA78F8">
        <w:start w:val="1"/>
        <w:numFmt w:val="decimal"/>
        <w:lvlText w:val="%9."/>
        <w:lvlJc w:val="left"/>
        <w:pPr>
          <w:ind w:left="340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abstractNumId w:val="4"/>
    <w:lvlOverride w:ilvl="0">
      <w:startOverride w:val="1"/>
      <w:lvl w:ilvl="0" w:tplc="F8E87370">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3"/>
      <w:lvl w:ilvl="1" w:tplc="1A82302E">
        <w:start w:val="3"/>
        <w:numFmt w:val="decimal"/>
        <w:lvlText w:val="%2."/>
        <w:lvlJc w:val="left"/>
        <w:pPr>
          <w:ind w:left="88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BB2E4DE4">
        <w:start w:val="1"/>
        <w:numFmt w:val="decimal"/>
        <w:lvlText w:val="%3."/>
        <w:lvlJc w:val="left"/>
        <w:pPr>
          <w:ind w:left="124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B58C6CFC">
        <w:start w:val="1"/>
        <w:numFmt w:val="decimal"/>
        <w:lvlText w:val="%4."/>
        <w:lvlJc w:val="left"/>
        <w:pPr>
          <w:ind w:left="160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638C4B06">
        <w:start w:val="1"/>
        <w:numFmt w:val="decimal"/>
        <w:lvlText w:val="%5."/>
        <w:lvlJc w:val="left"/>
        <w:pPr>
          <w:ind w:left="196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9C9C7C68">
        <w:start w:val="1"/>
        <w:numFmt w:val="decimal"/>
        <w:lvlText w:val="%6."/>
        <w:lvlJc w:val="left"/>
        <w:pPr>
          <w:ind w:left="232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0194F160">
        <w:start w:val="1"/>
        <w:numFmt w:val="decimal"/>
        <w:lvlText w:val="%7."/>
        <w:lvlJc w:val="left"/>
        <w:pPr>
          <w:ind w:left="268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A35EF36A">
        <w:start w:val="1"/>
        <w:numFmt w:val="decimal"/>
        <w:lvlText w:val="%8."/>
        <w:lvlJc w:val="left"/>
        <w:pPr>
          <w:ind w:left="304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CBCA78F8">
        <w:start w:val="1"/>
        <w:numFmt w:val="decimal"/>
        <w:lvlText w:val="%9."/>
        <w:lvlJc w:val="left"/>
        <w:pPr>
          <w:ind w:left="340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7">
    <w:abstractNumId w:val="12"/>
  </w:num>
  <w:num w:numId="8">
    <w:abstractNumId w:val="11"/>
  </w:num>
  <w:num w:numId="9">
    <w:abstractNumId w:val="4"/>
    <w:lvlOverride w:ilvl="0">
      <w:startOverride w:val="2"/>
    </w:lvlOverride>
  </w:num>
  <w:num w:numId="10">
    <w:abstractNumId w:val="4"/>
    <w:lvlOverride w:ilvl="0">
      <w:startOverride w:val="3"/>
    </w:lvlOverride>
  </w:num>
  <w:num w:numId="11">
    <w:abstractNumId w:val="4"/>
    <w:lvlOverride w:ilvl="0">
      <w:lvl w:ilvl="0" w:tplc="F8E87370">
        <w:start w:val="1"/>
        <w:numFmt w:val="decimal"/>
        <w:lvlText w:val="%1."/>
        <w:lvlJc w:val="left"/>
        <w:pPr>
          <w:ind w:left="590" w:hanging="59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1A82302E">
        <w:start w:val="1"/>
        <w:numFmt w:val="lowerLetter"/>
        <w:lvlText w:val="%2."/>
        <w:lvlJc w:val="left"/>
        <w:pPr>
          <w:ind w:left="1440" w:hanging="360"/>
        </w:pPr>
      </w:lvl>
    </w:lvlOverride>
    <w:lvlOverride w:ilvl="2">
      <w:lvl w:ilvl="2" w:tplc="BB2E4DE4" w:tentative="1">
        <w:start w:val="1"/>
        <w:numFmt w:val="lowerRoman"/>
        <w:lvlText w:val="%3."/>
        <w:lvlJc w:val="right"/>
        <w:pPr>
          <w:ind w:left="2160" w:hanging="180"/>
        </w:pPr>
      </w:lvl>
    </w:lvlOverride>
    <w:lvlOverride w:ilvl="3">
      <w:lvl w:ilvl="3" w:tplc="B58C6CFC" w:tentative="1">
        <w:start w:val="1"/>
        <w:numFmt w:val="decimal"/>
        <w:lvlText w:val="%4."/>
        <w:lvlJc w:val="left"/>
        <w:pPr>
          <w:ind w:left="2880" w:hanging="360"/>
        </w:pPr>
      </w:lvl>
    </w:lvlOverride>
    <w:lvlOverride w:ilvl="4">
      <w:lvl w:ilvl="4" w:tplc="638C4B06" w:tentative="1">
        <w:start w:val="1"/>
        <w:numFmt w:val="lowerLetter"/>
        <w:lvlText w:val="%5."/>
        <w:lvlJc w:val="left"/>
        <w:pPr>
          <w:ind w:left="3600" w:hanging="360"/>
        </w:pPr>
      </w:lvl>
    </w:lvlOverride>
    <w:lvlOverride w:ilvl="5">
      <w:lvl w:ilvl="5" w:tplc="9C9C7C68" w:tentative="1">
        <w:start w:val="1"/>
        <w:numFmt w:val="lowerRoman"/>
        <w:lvlText w:val="%6."/>
        <w:lvlJc w:val="right"/>
        <w:pPr>
          <w:ind w:left="4320" w:hanging="180"/>
        </w:pPr>
      </w:lvl>
    </w:lvlOverride>
    <w:lvlOverride w:ilvl="6">
      <w:lvl w:ilvl="6" w:tplc="0194F160" w:tentative="1">
        <w:start w:val="1"/>
        <w:numFmt w:val="decimal"/>
        <w:lvlText w:val="%7."/>
        <w:lvlJc w:val="left"/>
        <w:pPr>
          <w:ind w:left="5040" w:hanging="360"/>
        </w:pPr>
      </w:lvl>
    </w:lvlOverride>
    <w:lvlOverride w:ilvl="7">
      <w:lvl w:ilvl="7" w:tplc="A35EF36A" w:tentative="1">
        <w:start w:val="1"/>
        <w:numFmt w:val="lowerLetter"/>
        <w:lvlText w:val="%8."/>
        <w:lvlJc w:val="left"/>
        <w:pPr>
          <w:ind w:left="5760" w:hanging="360"/>
        </w:pPr>
      </w:lvl>
    </w:lvlOverride>
    <w:lvlOverride w:ilvl="8">
      <w:lvl w:ilvl="8" w:tplc="CBCA78F8" w:tentative="1">
        <w:start w:val="1"/>
        <w:numFmt w:val="lowerRoman"/>
        <w:lvlText w:val="%9."/>
        <w:lvlJc w:val="right"/>
        <w:pPr>
          <w:ind w:left="6480" w:hanging="180"/>
        </w:pPr>
      </w:lvl>
    </w:lvlOverride>
  </w:num>
  <w:num w:numId="12">
    <w:abstractNumId w:val="10"/>
  </w:num>
  <w:num w:numId="13">
    <w:abstractNumId w:val="0"/>
  </w:num>
  <w:num w:numId="14">
    <w:abstractNumId w:val="13"/>
  </w:num>
  <w:num w:numId="15">
    <w:abstractNumId w:val="3"/>
  </w:num>
  <w:num w:numId="16">
    <w:abstractNumId w:val="17"/>
  </w:num>
  <w:num w:numId="17">
    <w:abstractNumId w:val="5"/>
  </w:num>
  <w:num w:numId="18">
    <w:abstractNumId w:val="2"/>
  </w:num>
  <w:num w:numId="19">
    <w:abstractNumId w:val="9"/>
  </w:num>
  <w:num w:numId="20">
    <w:abstractNumId w:val="21"/>
  </w:num>
  <w:num w:numId="21">
    <w:abstractNumId w:val="1"/>
  </w:num>
  <w:num w:numId="22">
    <w:abstractNumId w:val="6"/>
  </w:num>
  <w:num w:numId="23">
    <w:abstractNumId w:val="18"/>
  </w:num>
  <w:num w:numId="24">
    <w:abstractNumId w:val="8"/>
  </w:num>
  <w:num w:numId="25">
    <w:abstractNumId w:val="20"/>
  </w:num>
  <w:num w:numId="26">
    <w:abstractNumId w:val="15"/>
  </w:num>
  <w:num w:numId="27">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472"/>
    <w:rsid w:val="0000318D"/>
    <w:rsid w:val="0000405E"/>
    <w:rsid w:val="00012A39"/>
    <w:rsid w:val="00020C20"/>
    <w:rsid w:val="000242CE"/>
    <w:rsid w:val="00033771"/>
    <w:rsid w:val="00040380"/>
    <w:rsid w:val="000457D0"/>
    <w:rsid w:val="00082137"/>
    <w:rsid w:val="000A1FDE"/>
    <w:rsid w:val="000B56EB"/>
    <w:rsid w:val="00106C55"/>
    <w:rsid w:val="00125BAB"/>
    <w:rsid w:val="001322A4"/>
    <w:rsid w:val="00133ECC"/>
    <w:rsid w:val="0017046D"/>
    <w:rsid w:val="00194BFC"/>
    <w:rsid w:val="001A230F"/>
    <w:rsid w:val="001B5C0F"/>
    <w:rsid w:val="001D4841"/>
    <w:rsid w:val="001E61A4"/>
    <w:rsid w:val="001F583C"/>
    <w:rsid w:val="00202E36"/>
    <w:rsid w:val="00222676"/>
    <w:rsid w:val="002262AD"/>
    <w:rsid w:val="00247B2B"/>
    <w:rsid w:val="00263E2F"/>
    <w:rsid w:val="00283DD5"/>
    <w:rsid w:val="002A0A2D"/>
    <w:rsid w:val="002C4D13"/>
    <w:rsid w:val="002E2183"/>
    <w:rsid w:val="002F2C95"/>
    <w:rsid w:val="002F7E16"/>
    <w:rsid w:val="00307514"/>
    <w:rsid w:val="003150AB"/>
    <w:rsid w:val="00315AE8"/>
    <w:rsid w:val="003254FD"/>
    <w:rsid w:val="003712CD"/>
    <w:rsid w:val="00373A66"/>
    <w:rsid w:val="00377A96"/>
    <w:rsid w:val="00393901"/>
    <w:rsid w:val="003A0C11"/>
    <w:rsid w:val="003A6497"/>
    <w:rsid w:val="003D1D59"/>
    <w:rsid w:val="003E73F9"/>
    <w:rsid w:val="003F75DE"/>
    <w:rsid w:val="0040306D"/>
    <w:rsid w:val="004062E2"/>
    <w:rsid w:val="00412159"/>
    <w:rsid w:val="00412E94"/>
    <w:rsid w:val="00413623"/>
    <w:rsid w:val="004224FD"/>
    <w:rsid w:val="004264B9"/>
    <w:rsid w:val="004329E4"/>
    <w:rsid w:val="004342BB"/>
    <w:rsid w:val="0043519B"/>
    <w:rsid w:val="00435E31"/>
    <w:rsid w:val="004376E9"/>
    <w:rsid w:val="00440BEE"/>
    <w:rsid w:val="00456891"/>
    <w:rsid w:val="00467221"/>
    <w:rsid w:val="004701AC"/>
    <w:rsid w:val="00475CA1"/>
    <w:rsid w:val="004813FB"/>
    <w:rsid w:val="004850CD"/>
    <w:rsid w:val="004956F8"/>
    <w:rsid w:val="00497364"/>
    <w:rsid w:val="004A35A5"/>
    <w:rsid w:val="004C70E8"/>
    <w:rsid w:val="004D4B47"/>
    <w:rsid w:val="004D5706"/>
    <w:rsid w:val="004E585B"/>
    <w:rsid w:val="00501DDD"/>
    <w:rsid w:val="0051482F"/>
    <w:rsid w:val="005221C2"/>
    <w:rsid w:val="00533B2C"/>
    <w:rsid w:val="0054221F"/>
    <w:rsid w:val="0055145C"/>
    <w:rsid w:val="00557D05"/>
    <w:rsid w:val="005724FC"/>
    <w:rsid w:val="005854D2"/>
    <w:rsid w:val="00591B08"/>
    <w:rsid w:val="005A7419"/>
    <w:rsid w:val="005B6007"/>
    <w:rsid w:val="005B7214"/>
    <w:rsid w:val="005F067A"/>
    <w:rsid w:val="0060609F"/>
    <w:rsid w:val="00606EEC"/>
    <w:rsid w:val="00631DE0"/>
    <w:rsid w:val="00634970"/>
    <w:rsid w:val="00645BA6"/>
    <w:rsid w:val="00646AAB"/>
    <w:rsid w:val="00667AB2"/>
    <w:rsid w:val="006715F3"/>
    <w:rsid w:val="00671927"/>
    <w:rsid w:val="006A7E03"/>
    <w:rsid w:val="006C367D"/>
    <w:rsid w:val="006D6B7B"/>
    <w:rsid w:val="006E7478"/>
    <w:rsid w:val="006F1628"/>
    <w:rsid w:val="007272C0"/>
    <w:rsid w:val="0072782A"/>
    <w:rsid w:val="00773DA7"/>
    <w:rsid w:val="0078604C"/>
    <w:rsid w:val="007A2F16"/>
    <w:rsid w:val="007B7CFB"/>
    <w:rsid w:val="007C485C"/>
    <w:rsid w:val="007E52AB"/>
    <w:rsid w:val="007F1C84"/>
    <w:rsid w:val="00805638"/>
    <w:rsid w:val="008269B6"/>
    <w:rsid w:val="0085489A"/>
    <w:rsid w:val="00880D6A"/>
    <w:rsid w:val="008955DD"/>
    <w:rsid w:val="008972EE"/>
    <w:rsid w:val="008A4318"/>
    <w:rsid w:val="008D5FFA"/>
    <w:rsid w:val="008D66F2"/>
    <w:rsid w:val="00943592"/>
    <w:rsid w:val="00956AD9"/>
    <w:rsid w:val="009628DD"/>
    <w:rsid w:val="009644F6"/>
    <w:rsid w:val="009701D1"/>
    <w:rsid w:val="009942AB"/>
    <w:rsid w:val="009977A7"/>
    <w:rsid w:val="009A402F"/>
    <w:rsid w:val="009A6F6D"/>
    <w:rsid w:val="009A7343"/>
    <w:rsid w:val="009B1430"/>
    <w:rsid w:val="009C34E8"/>
    <w:rsid w:val="009C4C24"/>
    <w:rsid w:val="009E6234"/>
    <w:rsid w:val="00A02DBD"/>
    <w:rsid w:val="00A20A7A"/>
    <w:rsid w:val="00A22C60"/>
    <w:rsid w:val="00A245F1"/>
    <w:rsid w:val="00A3074D"/>
    <w:rsid w:val="00A3094D"/>
    <w:rsid w:val="00A37C08"/>
    <w:rsid w:val="00A54B02"/>
    <w:rsid w:val="00A55A4D"/>
    <w:rsid w:val="00A668EA"/>
    <w:rsid w:val="00A76F24"/>
    <w:rsid w:val="00A80E03"/>
    <w:rsid w:val="00A84AD4"/>
    <w:rsid w:val="00A87472"/>
    <w:rsid w:val="00AB2E91"/>
    <w:rsid w:val="00AB4224"/>
    <w:rsid w:val="00AB4989"/>
    <w:rsid w:val="00AC0FB2"/>
    <w:rsid w:val="00AC5C01"/>
    <w:rsid w:val="00AC7EDC"/>
    <w:rsid w:val="00B07C35"/>
    <w:rsid w:val="00B159F9"/>
    <w:rsid w:val="00B21F2C"/>
    <w:rsid w:val="00B22FD9"/>
    <w:rsid w:val="00B35D4B"/>
    <w:rsid w:val="00B37876"/>
    <w:rsid w:val="00B738E4"/>
    <w:rsid w:val="00B84CE5"/>
    <w:rsid w:val="00B93DE3"/>
    <w:rsid w:val="00BA74D5"/>
    <w:rsid w:val="00BC77A4"/>
    <w:rsid w:val="00BD361A"/>
    <w:rsid w:val="00BD48F1"/>
    <w:rsid w:val="00BD537F"/>
    <w:rsid w:val="00BD6373"/>
    <w:rsid w:val="00BE44FF"/>
    <w:rsid w:val="00BE69E6"/>
    <w:rsid w:val="00BF49A8"/>
    <w:rsid w:val="00C009AE"/>
    <w:rsid w:val="00C0111F"/>
    <w:rsid w:val="00C037CD"/>
    <w:rsid w:val="00C05801"/>
    <w:rsid w:val="00C24DDC"/>
    <w:rsid w:val="00C37901"/>
    <w:rsid w:val="00C47EA2"/>
    <w:rsid w:val="00C61AF4"/>
    <w:rsid w:val="00C85FDA"/>
    <w:rsid w:val="00C93F86"/>
    <w:rsid w:val="00C9625F"/>
    <w:rsid w:val="00C96E61"/>
    <w:rsid w:val="00CA2E9A"/>
    <w:rsid w:val="00CC14C0"/>
    <w:rsid w:val="00CE4C5F"/>
    <w:rsid w:val="00D1078E"/>
    <w:rsid w:val="00D2451B"/>
    <w:rsid w:val="00D566B9"/>
    <w:rsid w:val="00D90618"/>
    <w:rsid w:val="00DA326C"/>
    <w:rsid w:val="00DA4B1B"/>
    <w:rsid w:val="00DB6357"/>
    <w:rsid w:val="00DD1B7B"/>
    <w:rsid w:val="00DE575C"/>
    <w:rsid w:val="00DF5271"/>
    <w:rsid w:val="00E00EAA"/>
    <w:rsid w:val="00E10F5F"/>
    <w:rsid w:val="00E13464"/>
    <w:rsid w:val="00E430F4"/>
    <w:rsid w:val="00E77C60"/>
    <w:rsid w:val="00E77E7F"/>
    <w:rsid w:val="00E829B7"/>
    <w:rsid w:val="00E854B5"/>
    <w:rsid w:val="00E92A7E"/>
    <w:rsid w:val="00EC079E"/>
    <w:rsid w:val="00ED2B7C"/>
    <w:rsid w:val="00ED656B"/>
    <w:rsid w:val="00ED66BF"/>
    <w:rsid w:val="00EE07FE"/>
    <w:rsid w:val="00EE1966"/>
    <w:rsid w:val="00EF151E"/>
    <w:rsid w:val="00F27070"/>
    <w:rsid w:val="00F53D3E"/>
    <w:rsid w:val="00F72FD6"/>
    <w:rsid w:val="00FB5817"/>
    <w:rsid w:val="00FC3C0B"/>
    <w:rsid w:val="00FD50C3"/>
    <w:rsid w:val="00FD59D5"/>
    <w:rsid w:val="00FF060E"/>
    <w:rsid w:val="00FF46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5E243"/>
  <w15:docId w15:val="{FD2CA5C3-4C0C-4D4F-8C45-9387003AB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11F"/>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next w:val="BodyA"/>
    <w:uiPriority w:val="9"/>
    <w:unhideWhenUsed/>
    <w:qFormat/>
    <w:pPr>
      <w:keepNext/>
      <w:outlineLvl w:val="1"/>
    </w:pPr>
    <w:rPr>
      <w:rFonts w:ascii="Helvetica Neue" w:hAnsi="Helvetica Neue" w:cs="Arial Unicode MS"/>
      <w:b/>
      <w:bCs/>
      <w:color w:val="000000"/>
      <w:sz w:val="32"/>
      <w:szCs w:val="32"/>
      <w:u w:color="000000"/>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Title">
    <w:name w:val="Title"/>
    <w:next w:val="BodyA"/>
    <w:uiPriority w:val="10"/>
    <w:qFormat/>
    <w:pPr>
      <w:keepNext/>
    </w:pPr>
    <w:rPr>
      <w:rFonts w:ascii="Helvetica Neue" w:hAnsi="Helvetica Neue" w:cs="Arial Unicode MS"/>
      <w:b/>
      <w:bCs/>
      <w:color w:val="000000"/>
      <w:sz w:val="60"/>
      <w:szCs w:val="60"/>
      <w:u w:color="000000"/>
      <w14:textOutline w14:w="0" w14:cap="flat" w14:cmpd="sng" w14:algn="ctr">
        <w14:noFill/>
        <w14:prstDash w14:val="solid"/>
        <w14:bevel/>
      </w14:textOutline>
    </w:rPr>
  </w:style>
  <w:style w:type="paragraph" w:customStyle="1" w:styleId="BodyA">
    <w:name w:val="Body A"/>
    <w:rPr>
      <w:rFonts w:ascii="Helvetica Neue" w:hAnsi="Helvetica Neue" w:cs="Arial Unicode MS"/>
      <w:color w:val="000000"/>
      <w:sz w:val="22"/>
      <w:szCs w:val="22"/>
      <w:u w:color="000000"/>
    </w:rPr>
  </w:style>
  <w:style w:type="paragraph" w:customStyle="1" w:styleId="Heading">
    <w:name w:val="Heading"/>
    <w:next w:val="BodyA"/>
    <w:pPr>
      <w:keepNext/>
      <w:outlineLvl w:val="0"/>
    </w:pPr>
    <w:rPr>
      <w:rFonts w:ascii="Helvetica Neue" w:eastAsia="Helvetica Neue" w:hAnsi="Helvetica Neue" w:cs="Helvetica Neue"/>
      <w:b/>
      <w:bCs/>
      <w:color w:val="000000"/>
      <w:sz w:val="36"/>
      <w:szCs w:val="36"/>
      <w:u w:color="000000"/>
      <w14:textOutline w14:w="0" w14:cap="flat" w14:cmpd="sng" w14:algn="ctr">
        <w14:noFill/>
        <w14:prstDash w14:val="solid"/>
        <w14:bevel/>
      </w14:textOutline>
    </w:rPr>
  </w:style>
  <w:style w:type="numbering" w:customStyle="1" w:styleId="Numbered">
    <w:name w:val="Numbered"/>
    <w:pPr>
      <w:numPr>
        <w:numId w:val="1"/>
      </w:numPr>
    </w:pPr>
  </w:style>
  <w:style w:type="numbering" w:customStyle="1" w:styleId="ImportedStyle3">
    <w:name w:val="Imported Style 3"/>
    <w:pPr>
      <w:numPr>
        <w:numId w:val="3"/>
      </w:numPr>
    </w:pPr>
  </w:style>
  <w:style w:type="numbering" w:customStyle="1" w:styleId="ImportedStyle4">
    <w:name w:val="Imported Style 4"/>
    <w:pPr>
      <w:numPr>
        <w:numId w:val="7"/>
      </w:numPr>
    </w:pPr>
  </w:style>
  <w:style w:type="numbering" w:customStyle="1" w:styleId="Bullets">
    <w:name w:val="Bullets"/>
    <w:pPr>
      <w:numPr>
        <w:numId w:val="12"/>
      </w:numPr>
    </w:pPr>
  </w:style>
  <w:style w:type="paragraph" w:styleId="Footer">
    <w:name w:val="footer"/>
    <w:basedOn w:val="Normal"/>
    <w:link w:val="FooterChar"/>
    <w:uiPriority w:val="99"/>
    <w:unhideWhenUsed/>
    <w:rsid w:val="008955DD"/>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8955DD"/>
    <w:rPr>
      <w:sz w:val="24"/>
      <w:szCs w:val="24"/>
    </w:rPr>
  </w:style>
  <w:style w:type="character" w:styleId="PageNumber">
    <w:name w:val="page number"/>
    <w:basedOn w:val="DefaultParagraphFont"/>
    <w:uiPriority w:val="99"/>
    <w:semiHidden/>
    <w:unhideWhenUsed/>
    <w:rsid w:val="008955DD"/>
  </w:style>
  <w:style w:type="paragraph" w:styleId="ListParagraph">
    <w:name w:val="List Paragraph"/>
    <w:basedOn w:val="Normal"/>
    <w:uiPriority w:val="34"/>
    <w:qFormat/>
    <w:rsid w:val="003F75DE"/>
    <w:pPr>
      <w:pBdr>
        <w:top w:val="nil"/>
        <w:left w:val="nil"/>
        <w:bottom w:val="nil"/>
        <w:right w:val="nil"/>
        <w:between w:val="nil"/>
        <w:bar w:val="nil"/>
      </w:pBdr>
      <w:ind w:left="720"/>
      <w:contextualSpacing/>
    </w:pPr>
    <w:rPr>
      <w:rFonts w:eastAsia="Arial Unicode MS"/>
      <w:bdr w:val="nil"/>
    </w:rPr>
  </w:style>
  <w:style w:type="table" w:styleId="TableGrid">
    <w:name w:val="Table Grid"/>
    <w:basedOn w:val="TableNormal"/>
    <w:uiPriority w:val="39"/>
    <w:rsid w:val="009A6F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B56EB"/>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B56EB"/>
    <w:rPr>
      <w:sz w:val="18"/>
      <w:szCs w:val="18"/>
    </w:rPr>
  </w:style>
  <w:style w:type="character" w:styleId="UnresolvedMention">
    <w:name w:val="Unresolved Mention"/>
    <w:basedOn w:val="DefaultParagraphFont"/>
    <w:uiPriority w:val="99"/>
    <w:semiHidden/>
    <w:unhideWhenUsed/>
    <w:rsid w:val="00880D6A"/>
    <w:rPr>
      <w:color w:val="605E5C"/>
      <w:shd w:val="clear" w:color="auto" w:fill="E1DFDD"/>
    </w:rPr>
  </w:style>
  <w:style w:type="character" w:styleId="PlaceholderText">
    <w:name w:val="Placeholder Text"/>
    <w:basedOn w:val="DefaultParagraphFont"/>
    <w:uiPriority w:val="99"/>
    <w:semiHidden/>
    <w:rsid w:val="002E2183"/>
    <w:rPr>
      <w:color w:val="808080"/>
    </w:rPr>
  </w:style>
  <w:style w:type="paragraph" w:styleId="NormalWeb">
    <w:name w:val="Normal (Web)"/>
    <w:basedOn w:val="Normal"/>
    <w:uiPriority w:val="99"/>
    <w:semiHidden/>
    <w:unhideWhenUsed/>
    <w:rsid w:val="00C009AE"/>
    <w:pPr>
      <w:spacing w:before="100" w:beforeAutospacing="1" w:after="100" w:afterAutospacing="1"/>
    </w:pPr>
  </w:style>
  <w:style w:type="character" w:styleId="Strong">
    <w:name w:val="Strong"/>
    <w:basedOn w:val="DefaultParagraphFont"/>
    <w:uiPriority w:val="22"/>
    <w:qFormat/>
    <w:rsid w:val="00C009AE"/>
    <w:rPr>
      <w:b/>
      <w:bCs/>
    </w:rPr>
  </w:style>
  <w:style w:type="character" w:styleId="FollowedHyperlink">
    <w:name w:val="FollowedHyperlink"/>
    <w:basedOn w:val="DefaultParagraphFont"/>
    <w:uiPriority w:val="99"/>
    <w:semiHidden/>
    <w:unhideWhenUsed/>
    <w:rsid w:val="00C009AE"/>
    <w:rPr>
      <w:color w:val="FF00FF" w:themeColor="followedHyperlink"/>
      <w:u w:val="single"/>
    </w:rPr>
  </w:style>
  <w:style w:type="paragraph" w:styleId="HTMLPreformatted">
    <w:name w:val="HTML Preformatted"/>
    <w:basedOn w:val="Normal"/>
    <w:link w:val="HTMLPreformattedChar"/>
    <w:uiPriority w:val="99"/>
    <w:semiHidden/>
    <w:unhideWhenUsed/>
    <w:rsid w:val="0000405E"/>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00405E"/>
    <w:rPr>
      <w:rFonts w:ascii="Consolas" w:eastAsia="Times New Roman" w:hAnsi="Consolas" w:cs="Consolas"/>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4178">
      <w:bodyDiv w:val="1"/>
      <w:marLeft w:val="0"/>
      <w:marRight w:val="0"/>
      <w:marTop w:val="0"/>
      <w:marBottom w:val="0"/>
      <w:divBdr>
        <w:top w:val="none" w:sz="0" w:space="0" w:color="auto"/>
        <w:left w:val="none" w:sz="0" w:space="0" w:color="auto"/>
        <w:bottom w:val="none" w:sz="0" w:space="0" w:color="auto"/>
        <w:right w:val="none" w:sz="0" w:space="0" w:color="auto"/>
      </w:divBdr>
    </w:div>
    <w:div w:id="115489934">
      <w:bodyDiv w:val="1"/>
      <w:marLeft w:val="0"/>
      <w:marRight w:val="0"/>
      <w:marTop w:val="0"/>
      <w:marBottom w:val="0"/>
      <w:divBdr>
        <w:top w:val="none" w:sz="0" w:space="0" w:color="auto"/>
        <w:left w:val="none" w:sz="0" w:space="0" w:color="auto"/>
        <w:bottom w:val="none" w:sz="0" w:space="0" w:color="auto"/>
        <w:right w:val="none" w:sz="0" w:space="0" w:color="auto"/>
      </w:divBdr>
    </w:div>
    <w:div w:id="119692224">
      <w:bodyDiv w:val="1"/>
      <w:marLeft w:val="0"/>
      <w:marRight w:val="0"/>
      <w:marTop w:val="0"/>
      <w:marBottom w:val="0"/>
      <w:divBdr>
        <w:top w:val="none" w:sz="0" w:space="0" w:color="auto"/>
        <w:left w:val="none" w:sz="0" w:space="0" w:color="auto"/>
        <w:bottom w:val="none" w:sz="0" w:space="0" w:color="auto"/>
        <w:right w:val="none" w:sz="0" w:space="0" w:color="auto"/>
      </w:divBdr>
    </w:div>
    <w:div w:id="194150379">
      <w:bodyDiv w:val="1"/>
      <w:marLeft w:val="0"/>
      <w:marRight w:val="0"/>
      <w:marTop w:val="0"/>
      <w:marBottom w:val="0"/>
      <w:divBdr>
        <w:top w:val="none" w:sz="0" w:space="0" w:color="auto"/>
        <w:left w:val="none" w:sz="0" w:space="0" w:color="auto"/>
        <w:bottom w:val="none" w:sz="0" w:space="0" w:color="auto"/>
        <w:right w:val="none" w:sz="0" w:space="0" w:color="auto"/>
      </w:divBdr>
      <w:divsChild>
        <w:div w:id="1404452829">
          <w:marLeft w:val="0"/>
          <w:marRight w:val="0"/>
          <w:marTop w:val="0"/>
          <w:marBottom w:val="0"/>
          <w:divBdr>
            <w:top w:val="none" w:sz="0" w:space="0" w:color="auto"/>
            <w:left w:val="none" w:sz="0" w:space="0" w:color="auto"/>
            <w:bottom w:val="none" w:sz="0" w:space="0" w:color="auto"/>
            <w:right w:val="none" w:sz="0" w:space="0" w:color="auto"/>
          </w:divBdr>
          <w:divsChild>
            <w:div w:id="773792094">
              <w:marLeft w:val="0"/>
              <w:marRight w:val="0"/>
              <w:marTop w:val="0"/>
              <w:marBottom w:val="0"/>
              <w:divBdr>
                <w:top w:val="none" w:sz="0" w:space="0" w:color="auto"/>
                <w:left w:val="none" w:sz="0" w:space="0" w:color="auto"/>
                <w:bottom w:val="none" w:sz="0" w:space="0" w:color="auto"/>
                <w:right w:val="none" w:sz="0" w:space="0" w:color="auto"/>
              </w:divBdr>
            </w:div>
            <w:div w:id="542667965">
              <w:marLeft w:val="0"/>
              <w:marRight w:val="0"/>
              <w:marTop w:val="0"/>
              <w:marBottom w:val="0"/>
              <w:divBdr>
                <w:top w:val="none" w:sz="0" w:space="0" w:color="auto"/>
                <w:left w:val="none" w:sz="0" w:space="0" w:color="auto"/>
                <w:bottom w:val="none" w:sz="0" w:space="0" w:color="auto"/>
                <w:right w:val="none" w:sz="0" w:space="0" w:color="auto"/>
              </w:divBdr>
            </w:div>
            <w:div w:id="357313939">
              <w:marLeft w:val="0"/>
              <w:marRight w:val="0"/>
              <w:marTop w:val="0"/>
              <w:marBottom w:val="0"/>
              <w:divBdr>
                <w:top w:val="none" w:sz="0" w:space="0" w:color="auto"/>
                <w:left w:val="none" w:sz="0" w:space="0" w:color="auto"/>
                <w:bottom w:val="none" w:sz="0" w:space="0" w:color="auto"/>
                <w:right w:val="none" w:sz="0" w:space="0" w:color="auto"/>
              </w:divBdr>
            </w:div>
            <w:div w:id="1804806900">
              <w:marLeft w:val="0"/>
              <w:marRight w:val="0"/>
              <w:marTop w:val="0"/>
              <w:marBottom w:val="0"/>
              <w:divBdr>
                <w:top w:val="none" w:sz="0" w:space="0" w:color="auto"/>
                <w:left w:val="none" w:sz="0" w:space="0" w:color="auto"/>
                <w:bottom w:val="none" w:sz="0" w:space="0" w:color="auto"/>
                <w:right w:val="none" w:sz="0" w:space="0" w:color="auto"/>
              </w:divBdr>
            </w:div>
            <w:div w:id="2027946796">
              <w:marLeft w:val="0"/>
              <w:marRight w:val="0"/>
              <w:marTop w:val="0"/>
              <w:marBottom w:val="0"/>
              <w:divBdr>
                <w:top w:val="none" w:sz="0" w:space="0" w:color="auto"/>
                <w:left w:val="none" w:sz="0" w:space="0" w:color="auto"/>
                <w:bottom w:val="none" w:sz="0" w:space="0" w:color="auto"/>
                <w:right w:val="none" w:sz="0" w:space="0" w:color="auto"/>
              </w:divBdr>
            </w:div>
            <w:div w:id="7692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5963">
      <w:bodyDiv w:val="1"/>
      <w:marLeft w:val="0"/>
      <w:marRight w:val="0"/>
      <w:marTop w:val="0"/>
      <w:marBottom w:val="0"/>
      <w:divBdr>
        <w:top w:val="none" w:sz="0" w:space="0" w:color="auto"/>
        <w:left w:val="none" w:sz="0" w:space="0" w:color="auto"/>
        <w:bottom w:val="none" w:sz="0" w:space="0" w:color="auto"/>
        <w:right w:val="none" w:sz="0" w:space="0" w:color="auto"/>
      </w:divBdr>
      <w:divsChild>
        <w:div w:id="392510385">
          <w:marLeft w:val="720"/>
          <w:marRight w:val="0"/>
          <w:marTop w:val="0"/>
          <w:marBottom w:val="0"/>
          <w:divBdr>
            <w:top w:val="none" w:sz="0" w:space="0" w:color="auto"/>
            <w:left w:val="none" w:sz="0" w:space="0" w:color="auto"/>
            <w:bottom w:val="none" w:sz="0" w:space="0" w:color="auto"/>
            <w:right w:val="none" w:sz="0" w:space="0" w:color="auto"/>
          </w:divBdr>
        </w:div>
        <w:div w:id="91097236">
          <w:marLeft w:val="720"/>
          <w:marRight w:val="0"/>
          <w:marTop w:val="0"/>
          <w:marBottom w:val="0"/>
          <w:divBdr>
            <w:top w:val="none" w:sz="0" w:space="0" w:color="auto"/>
            <w:left w:val="none" w:sz="0" w:space="0" w:color="auto"/>
            <w:bottom w:val="none" w:sz="0" w:space="0" w:color="auto"/>
            <w:right w:val="none" w:sz="0" w:space="0" w:color="auto"/>
          </w:divBdr>
        </w:div>
        <w:div w:id="1995914591">
          <w:marLeft w:val="720"/>
          <w:marRight w:val="0"/>
          <w:marTop w:val="0"/>
          <w:marBottom w:val="0"/>
          <w:divBdr>
            <w:top w:val="none" w:sz="0" w:space="0" w:color="auto"/>
            <w:left w:val="none" w:sz="0" w:space="0" w:color="auto"/>
            <w:bottom w:val="none" w:sz="0" w:space="0" w:color="auto"/>
            <w:right w:val="none" w:sz="0" w:space="0" w:color="auto"/>
          </w:divBdr>
        </w:div>
        <w:div w:id="743599948">
          <w:marLeft w:val="720"/>
          <w:marRight w:val="0"/>
          <w:marTop w:val="0"/>
          <w:marBottom w:val="0"/>
          <w:divBdr>
            <w:top w:val="none" w:sz="0" w:space="0" w:color="auto"/>
            <w:left w:val="none" w:sz="0" w:space="0" w:color="auto"/>
            <w:bottom w:val="none" w:sz="0" w:space="0" w:color="auto"/>
            <w:right w:val="none" w:sz="0" w:space="0" w:color="auto"/>
          </w:divBdr>
        </w:div>
        <w:div w:id="603150624">
          <w:marLeft w:val="720"/>
          <w:marRight w:val="0"/>
          <w:marTop w:val="0"/>
          <w:marBottom w:val="0"/>
          <w:divBdr>
            <w:top w:val="none" w:sz="0" w:space="0" w:color="auto"/>
            <w:left w:val="none" w:sz="0" w:space="0" w:color="auto"/>
            <w:bottom w:val="none" w:sz="0" w:space="0" w:color="auto"/>
            <w:right w:val="none" w:sz="0" w:space="0" w:color="auto"/>
          </w:divBdr>
        </w:div>
        <w:div w:id="327712256">
          <w:marLeft w:val="720"/>
          <w:marRight w:val="0"/>
          <w:marTop w:val="0"/>
          <w:marBottom w:val="0"/>
          <w:divBdr>
            <w:top w:val="none" w:sz="0" w:space="0" w:color="auto"/>
            <w:left w:val="none" w:sz="0" w:space="0" w:color="auto"/>
            <w:bottom w:val="none" w:sz="0" w:space="0" w:color="auto"/>
            <w:right w:val="none" w:sz="0" w:space="0" w:color="auto"/>
          </w:divBdr>
        </w:div>
        <w:div w:id="1061556673">
          <w:marLeft w:val="720"/>
          <w:marRight w:val="0"/>
          <w:marTop w:val="0"/>
          <w:marBottom w:val="0"/>
          <w:divBdr>
            <w:top w:val="none" w:sz="0" w:space="0" w:color="auto"/>
            <w:left w:val="none" w:sz="0" w:space="0" w:color="auto"/>
            <w:bottom w:val="none" w:sz="0" w:space="0" w:color="auto"/>
            <w:right w:val="none" w:sz="0" w:space="0" w:color="auto"/>
          </w:divBdr>
        </w:div>
        <w:div w:id="1520583239">
          <w:marLeft w:val="720"/>
          <w:marRight w:val="0"/>
          <w:marTop w:val="0"/>
          <w:marBottom w:val="0"/>
          <w:divBdr>
            <w:top w:val="none" w:sz="0" w:space="0" w:color="auto"/>
            <w:left w:val="none" w:sz="0" w:space="0" w:color="auto"/>
            <w:bottom w:val="none" w:sz="0" w:space="0" w:color="auto"/>
            <w:right w:val="none" w:sz="0" w:space="0" w:color="auto"/>
          </w:divBdr>
        </w:div>
        <w:div w:id="1495027258">
          <w:marLeft w:val="720"/>
          <w:marRight w:val="0"/>
          <w:marTop w:val="0"/>
          <w:marBottom w:val="0"/>
          <w:divBdr>
            <w:top w:val="none" w:sz="0" w:space="0" w:color="auto"/>
            <w:left w:val="none" w:sz="0" w:space="0" w:color="auto"/>
            <w:bottom w:val="none" w:sz="0" w:space="0" w:color="auto"/>
            <w:right w:val="none" w:sz="0" w:space="0" w:color="auto"/>
          </w:divBdr>
        </w:div>
        <w:div w:id="1416633466">
          <w:marLeft w:val="720"/>
          <w:marRight w:val="0"/>
          <w:marTop w:val="0"/>
          <w:marBottom w:val="0"/>
          <w:divBdr>
            <w:top w:val="none" w:sz="0" w:space="0" w:color="auto"/>
            <w:left w:val="none" w:sz="0" w:space="0" w:color="auto"/>
            <w:bottom w:val="none" w:sz="0" w:space="0" w:color="auto"/>
            <w:right w:val="none" w:sz="0" w:space="0" w:color="auto"/>
          </w:divBdr>
        </w:div>
        <w:div w:id="633801574">
          <w:marLeft w:val="720"/>
          <w:marRight w:val="0"/>
          <w:marTop w:val="0"/>
          <w:marBottom w:val="0"/>
          <w:divBdr>
            <w:top w:val="none" w:sz="0" w:space="0" w:color="auto"/>
            <w:left w:val="none" w:sz="0" w:space="0" w:color="auto"/>
            <w:bottom w:val="none" w:sz="0" w:space="0" w:color="auto"/>
            <w:right w:val="none" w:sz="0" w:space="0" w:color="auto"/>
          </w:divBdr>
        </w:div>
        <w:div w:id="960569333">
          <w:marLeft w:val="720"/>
          <w:marRight w:val="0"/>
          <w:marTop w:val="0"/>
          <w:marBottom w:val="0"/>
          <w:divBdr>
            <w:top w:val="none" w:sz="0" w:space="0" w:color="auto"/>
            <w:left w:val="none" w:sz="0" w:space="0" w:color="auto"/>
            <w:bottom w:val="none" w:sz="0" w:space="0" w:color="auto"/>
            <w:right w:val="none" w:sz="0" w:space="0" w:color="auto"/>
          </w:divBdr>
        </w:div>
      </w:divsChild>
    </w:div>
    <w:div w:id="297684967">
      <w:bodyDiv w:val="1"/>
      <w:marLeft w:val="0"/>
      <w:marRight w:val="0"/>
      <w:marTop w:val="0"/>
      <w:marBottom w:val="0"/>
      <w:divBdr>
        <w:top w:val="none" w:sz="0" w:space="0" w:color="auto"/>
        <w:left w:val="none" w:sz="0" w:space="0" w:color="auto"/>
        <w:bottom w:val="none" w:sz="0" w:space="0" w:color="auto"/>
        <w:right w:val="none" w:sz="0" w:space="0" w:color="auto"/>
      </w:divBdr>
    </w:div>
    <w:div w:id="367607075">
      <w:bodyDiv w:val="1"/>
      <w:marLeft w:val="0"/>
      <w:marRight w:val="0"/>
      <w:marTop w:val="0"/>
      <w:marBottom w:val="0"/>
      <w:divBdr>
        <w:top w:val="none" w:sz="0" w:space="0" w:color="auto"/>
        <w:left w:val="none" w:sz="0" w:space="0" w:color="auto"/>
        <w:bottom w:val="none" w:sz="0" w:space="0" w:color="auto"/>
        <w:right w:val="none" w:sz="0" w:space="0" w:color="auto"/>
      </w:divBdr>
    </w:div>
    <w:div w:id="640620907">
      <w:bodyDiv w:val="1"/>
      <w:marLeft w:val="0"/>
      <w:marRight w:val="0"/>
      <w:marTop w:val="0"/>
      <w:marBottom w:val="0"/>
      <w:divBdr>
        <w:top w:val="none" w:sz="0" w:space="0" w:color="auto"/>
        <w:left w:val="none" w:sz="0" w:space="0" w:color="auto"/>
        <w:bottom w:val="none" w:sz="0" w:space="0" w:color="auto"/>
        <w:right w:val="none" w:sz="0" w:space="0" w:color="auto"/>
      </w:divBdr>
    </w:div>
    <w:div w:id="856386194">
      <w:bodyDiv w:val="1"/>
      <w:marLeft w:val="0"/>
      <w:marRight w:val="0"/>
      <w:marTop w:val="0"/>
      <w:marBottom w:val="0"/>
      <w:divBdr>
        <w:top w:val="none" w:sz="0" w:space="0" w:color="auto"/>
        <w:left w:val="none" w:sz="0" w:space="0" w:color="auto"/>
        <w:bottom w:val="none" w:sz="0" w:space="0" w:color="auto"/>
        <w:right w:val="none" w:sz="0" w:space="0" w:color="auto"/>
      </w:divBdr>
    </w:div>
    <w:div w:id="1361122460">
      <w:bodyDiv w:val="1"/>
      <w:marLeft w:val="0"/>
      <w:marRight w:val="0"/>
      <w:marTop w:val="0"/>
      <w:marBottom w:val="0"/>
      <w:divBdr>
        <w:top w:val="none" w:sz="0" w:space="0" w:color="auto"/>
        <w:left w:val="none" w:sz="0" w:space="0" w:color="auto"/>
        <w:bottom w:val="none" w:sz="0" w:space="0" w:color="auto"/>
        <w:right w:val="none" w:sz="0" w:space="0" w:color="auto"/>
      </w:divBdr>
    </w:div>
    <w:div w:id="1476992917">
      <w:bodyDiv w:val="1"/>
      <w:marLeft w:val="0"/>
      <w:marRight w:val="0"/>
      <w:marTop w:val="0"/>
      <w:marBottom w:val="0"/>
      <w:divBdr>
        <w:top w:val="none" w:sz="0" w:space="0" w:color="auto"/>
        <w:left w:val="none" w:sz="0" w:space="0" w:color="auto"/>
        <w:bottom w:val="none" w:sz="0" w:space="0" w:color="auto"/>
        <w:right w:val="none" w:sz="0" w:space="0" w:color="auto"/>
      </w:divBdr>
      <w:divsChild>
        <w:div w:id="494960127">
          <w:marLeft w:val="720"/>
          <w:marRight w:val="0"/>
          <w:marTop w:val="0"/>
          <w:marBottom w:val="0"/>
          <w:divBdr>
            <w:top w:val="none" w:sz="0" w:space="0" w:color="auto"/>
            <w:left w:val="none" w:sz="0" w:space="0" w:color="auto"/>
            <w:bottom w:val="none" w:sz="0" w:space="0" w:color="auto"/>
            <w:right w:val="none" w:sz="0" w:space="0" w:color="auto"/>
          </w:divBdr>
        </w:div>
        <w:div w:id="493304315">
          <w:marLeft w:val="720"/>
          <w:marRight w:val="0"/>
          <w:marTop w:val="0"/>
          <w:marBottom w:val="0"/>
          <w:divBdr>
            <w:top w:val="none" w:sz="0" w:space="0" w:color="auto"/>
            <w:left w:val="none" w:sz="0" w:space="0" w:color="auto"/>
            <w:bottom w:val="none" w:sz="0" w:space="0" w:color="auto"/>
            <w:right w:val="none" w:sz="0" w:space="0" w:color="auto"/>
          </w:divBdr>
        </w:div>
        <w:div w:id="214510639">
          <w:marLeft w:val="720"/>
          <w:marRight w:val="0"/>
          <w:marTop w:val="0"/>
          <w:marBottom w:val="0"/>
          <w:divBdr>
            <w:top w:val="none" w:sz="0" w:space="0" w:color="auto"/>
            <w:left w:val="none" w:sz="0" w:space="0" w:color="auto"/>
            <w:bottom w:val="none" w:sz="0" w:space="0" w:color="auto"/>
            <w:right w:val="none" w:sz="0" w:space="0" w:color="auto"/>
          </w:divBdr>
        </w:div>
        <w:div w:id="77024771">
          <w:marLeft w:val="720"/>
          <w:marRight w:val="0"/>
          <w:marTop w:val="0"/>
          <w:marBottom w:val="0"/>
          <w:divBdr>
            <w:top w:val="none" w:sz="0" w:space="0" w:color="auto"/>
            <w:left w:val="none" w:sz="0" w:space="0" w:color="auto"/>
            <w:bottom w:val="none" w:sz="0" w:space="0" w:color="auto"/>
            <w:right w:val="none" w:sz="0" w:space="0" w:color="auto"/>
          </w:divBdr>
        </w:div>
        <w:div w:id="1577671526">
          <w:marLeft w:val="720"/>
          <w:marRight w:val="0"/>
          <w:marTop w:val="0"/>
          <w:marBottom w:val="0"/>
          <w:divBdr>
            <w:top w:val="none" w:sz="0" w:space="0" w:color="auto"/>
            <w:left w:val="none" w:sz="0" w:space="0" w:color="auto"/>
            <w:bottom w:val="none" w:sz="0" w:space="0" w:color="auto"/>
            <w:right w:val="none" w:sz="0" w:space="0" w:color="auto"/>
          </w:divBdr>
        </w:div>
        <w:div w:id="1406295530">
          <w:marLeft w:val="720"/>
          <w:marRight w:val="0"/>
          <w:marTop w:val="0"/>
          <w:marBottom w:val="0"/>
          <w:divBdr>
            <w:top w:val="none" w:sz="0" w:space="0" w:color="auto"/>
            <w:left w:val="none" w:sz="0" w:space="0" w:color="auto"/>
            <w:bottom w:val="none" w:sz="0" w:space="0" w:color="auto"/>
            <w:right w:val="none" w:sz="0" w:space="0" w:color="auto"/>
          </w:divBdr>
        </w:div>
        <w:div w:id="497231698">
          <w:marLeft w:val="720"/>
          <w:marRight w:val="0"/>
          <w:marTop w:val="0"/>
          <w:marBottom w:val="0"/>
          <w:divBdr>
            <w:top w:val="none" w:sz="0" w:space="0" w:color="auto"/>
            <w:left w:val="none" w:sz="0" w:space="0" w:color="auto"/>
            <w:bottom w:val="none" w:sz="0" w:space="0" w:color="auto"/>
            <w:right w:val="none" w:sz="0" w:space="0" w:color="auto"/>
          </w:divBdr>
        </w:div>
        <w:div w:id="258610245">
          <w:marLeft w:val="720"/>
          <w:marRight w:val="0"/>
          <w:marTop w:val="0"/>
          <w:marBottom w:val="0"/>
          <w:divBdr>
            <w:top w:val="none" w:sz="0" w:space="0" w:color="auto"/>
            <w:left w:val="none" w:sz="0" w:space="0" w:color="auto"/>
            <w:bottom w:val="none" w:sz="0" w:space="0" w:color="auto"/>
            <w:right w:val="none" w:sz="0" w:space="0" w:color="auto"/>
          </w:divBdr>
        </w:div>
        <w:div w:id="1603994429">
          <w:marLeft w:val="720"/>
          <w:marRight w:val="0"/>
          <w:marTop w:val="0"/>
          <w:marBottom w:val="0"/>
          <w:divBdr>
            <w:top w:val="none" w:sz="0" w:space="0" w:color="auto"/>
            <w:left w:val="none" w:sz="0" w:space="0" w:color="auto"/>
            <w:bottom w:val="none" w:sz="0" w:space="0" w:color="auto"/>
            <w:right w:val="none" w:sz="0" w:space="0" w:color="auto"/>
          </w:divBdr>
        </w:div>
        <w:div w:id="859467030">
          <w:marLeft w:val="720"/>
          <w:marRight w:val="0"/>
          <w:marTop w:val="0"/>
          <w:marBottom w:val="0"/>
          <w:divBdr>
            <w:top w:val="none" w:sz="0" w:space="0" w:color="auto"/>
            <w:left w:val="none" w:sz="0" w:space="0" w:color="auto"/>
            <w:bottom w:val="none" w:sz="0" w:space="0" w:color="auto"/>
            <w:right w:val="none" w:sz="0" w:space="0" w:color="auto"/>
          </w:divBdr>
        </w:div>
        <w:div w:id="1448424366">
          <w:marLeft w:val="720"/>
          <w:marRight w:val="0"/>
          <w:marTop w:val="0"/>
          <w:marBottom w:val="0"/>
          <w:divBdr>
            <w:top w:val="none" w:sz="0" w:space="0" w:color="auto"/>
            <w:left w:val="none" w:sz="0" w:space="0" w:color="auto"/>
            <w:bottom w:val="none" w:sz="0" w:space="0" w:color="auto"/>
            <w:right w:val="none" w:sz="0" w:space="0" w:color="auto"/>
          </w:divBdr>
        </w:div>
        <w:div w:id="1007172287">
          <w:marLeft w:val="720"/>
          <w:marRight w:val="0"/>
          <w:marTop w:val="0"/>
          <w:marBottom w:val="0"/>
          <w:divBdr>
            <w:top w:val="none" w:sz="0" w:space="0" w:color="auto"/>
            <w:left w:val="none" w:sz="0" w:space="0" w:color="auto"/>
            <w:bottom w:val="none" w:sz="0" w:space="0" w:color="auto"/>
            <w:right w:val="none" w:sz="0" w:space="0" w:color="auto"/>
          </w:divBdr>
        </w:div>
      </w:divsChild>
    </w:div>
    <w:div w:id="1547642612">
      <w:bodyDiv w:val="1"/>
      <w:marLeft w:val="0"/>
      <w:marRight w:val="0"/>
      <w:marTop w:val="0"/>
      <w:marBottom w:val="0"/>
      <w:divBdr>
        <w:top w:val="none" w:sz="0" w:space="0" w:color="auto"/>
        <w:left w:val="none" w:sz="0" w:space="0" w:color="auto"/>
        <w:bottom w:val="none" w:sz="0" w:space="0" w:color="auto"/>
        <w:right w:val="none" w:sz="0" w:space="0" w:color="auto"/>
      </w:divBdr>
    </w:div>
    <w:div w:id="1764955974">
      <w:bodyDiv w:val="1"/>
      <w:marLeft w:val="0"/>
      <w:marRight w:val="0"/>
      <w:marTop w:val="0"/>
      <w:marBottom w:val="0"/>
      <w:divBdr>
        <w:top w:val="none" w:sz="0" w:space="0" w:color="auto"/>
        <w:left w:val="none" w:sz="0" w:space="0" w:color="auto"/>
        <w:bottom w:val="none" w:sz="0" w:space="0" w:color="auto"/>
        <w:right w:val="none" w:sz="0" w:space="0" w:color="auto"/>
      </w:divBdr>
    </w:div>
    <w:div w:id="1794860334">
      <w:bodyDiv w:val="1"/>
      <w:marLeft w:val="0"/>
      <w:marRight w:val="0"/>
      <w:marTop w:val="0"/>
      <w:marBottom w:val="0"/>
      <w:divBdr>
        <w:top w:val="none" w:sz="0" w:space="0" w:color="auto"/>
        <w:left w:val="none" w:sz="0" w:space="0" w:color="auto"/>
        <w:bottom w:val="none" w:sz="0" w:space="0" w:color="auto"/>
        <w:right w:val="none" w:sz="0" w:space="0" w:color="auto"/>
      </w:divBdr>
    </w:div>
    <w:div w:id="1955363935">
      <w:bodyDiv w:val="1"/>
      <w:marLeft w:val="0"/>
      <w:marRight w:val="0"/>
      <w:marTop w:val="0"/>
      <w:marBottom w:val="0"/>
      <w:divBdr>
        <w:top w:val="none" w:sz="0" w:space="0" w:color="auto"/>
        <w:left w:val="none" w:sz="0" w:space="0" w:color="auto"/>
        <w:bottom w:val="none" w:sz="0" w:space="0" w:color="auto"/>
        <w:right w:val="none" w:sz="0" w:space="0" w:color="auto"/>
      </w:divBdr>
    </w:div>
    <w:div w:id="20520683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13424</Words>
  <Characters>76519</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Spradlin, Caleb S. (GSFC-606.2)[InuTeq, LLC]</cp:lastModifiedBy>
  <cp:revision>2</cp:revision>
  <dcterms:created xsi:type="dcterms:W3CDTF">2021-10-20T18:41:00Z</dcterms:created>
  <dcterms:modified xsi:type="dcterms:W3CDTF">2021-10-20T18:41:00Z</dcterms:modified>
</cp:coreProperties>
</file>